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0583" w14:textId="77777777" w:rsidR="00513C1A" w:rsidRDefault="00513C1A">
      <w:pPr>
        <w:rPr>
          <w:rFonts w:hint="eastAsia"/>
        </w:rPr>
      </w:pPr>
      <w:r>
        <w:rPr>
          <w:rFonts w:hint="eastAsia"/>
        </w:rPr>
        <w:t>汲取力量读音：心灵深处的力量源泉在生活的每一个角落，总有一股无形的力量默默地支持着我们前行。这股力量来源于内心深处，它能够激发我们的潜能，帮助我们在困难面前保持坚定与勇敢。在中国文化中，“汲取力量”不仅是一种精神上的鼓励，更是一种生活态度的体现。“汲”字的拼音为</w:t>
      </w:r>
      <w:r>
        <w:rPr>
          <w:rFonts w:hint="eastAsia"/>
        </w:rPr>
        <w:t xml:space="preserve"> j</w:t>
      </w:r>
      <w:r>
        <w:rPr>
          <w:rFonts w:hint="eastAsia"/>
        </w:rPr>
        <w:t>í，意为从下往上打水；“取”字的拼音为</w:t>
      </w:r>
      <w:r>
        <w:rPr>
          <w:rFonts w:hint="eastAsia"/>
        </w:rPr>
        <w:t xml:space="preserve"> q</w:t>
      </w:r>
      <w:r>
        <w:rPr>
          <w:rFonts w:hint="eastAsia"/>
        </w:rPr>
        <w:t>ǔ，有获取的意思。而“力量”的拼音为</w:t>
      </w:r>
      <w:r>
        <w:rPr>
          <w:rFonts w:hint="eastAsia"/>
        </w:rPr>
        <w:t xml:space="preserve"> l</w:t>
      </w:r>
      <w:r>
        <w:rPr>
          <w:rFonts w:hint="eastAsia"/>
        </w:rPr>
        <w:t>ì</w:t>
      </w:r>
      <w:r>
        <w:rPr>
          <w:rFonts w:hint="eastAsia"/>
        </w:rPr>
        <w:t xml:space="preserve">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，代表着能量和动力。将这三个词语组合起来，“汲取力量”的拼音即为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</w:t>
      </w:r>
      <w:r>
        <w:rPr>
          <w:rFonts w:hint="eastAsia"/>
        </w:rPr>
        <w:t xml:space="preserve"> l</w:t>
      </w:r>
      <w:r>
        <w:rPr>
          <w:rFonts w:hint="eastAsia"/>
        </w:rPr>
        <w:t>ì</w:t>
      </w:r>
      <w:r>
        <w:rPr>
          <w:rFonts w:hint="eastAsia"/>
        </w:rPr>
        <w:t xml:space="preserve">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，它形象地描绘了从内心深处汲取正能量的过程。</w:t>
      </w:r>
    </w:p>
    <w:p w14:paraId="2C1CA4BB" w14:textId="77777777" w:rsidR="00513C1A" w:rsidRDefault="00513C1A">
      <w:pPr>
        <w:rPr>
          <w:rFonts w:hint="eastAsia"/>
        </w:rPr>
      </w:pPr>
      <w:r>
        <w:rPr>
          <w:rFonts w:hint="eastAsia"/>
        </w:rPr>
        <w:t>自然界的启示自然界中，万物生长都需要从土壤中吸收水分和养分，植物通过光合作用转化阳光为能量，这些都是自然界中最直接的“汲取力量”的表现。人类社会亦是如此，面对生活的挑战，我们需要学会从周围环境中吸取灵感和勇气，无论是来自亲朋好友的支持，还是书籍、艺术作品中的智慧，都是我们成长路上不可或缺的力量之源。</w:t>
      </w:r>
    </w:p>
    <w:p w14:paraId="275039CA" w14:textId="77777777" w:rsidR="00513C1A" w:rsidRDefault="00513C1A">
      <w:pPr>
        <w:rPr>
          <w:rFonts w:hint="eastAsia"/>
        </w:rPr>
      </w:pPr>
      <w:r>
        <w:rPr>
          <w:rFonts w:hint="eastAsia"/>
        </w:rPr>
        <w:t>内心的力量除了外在的因素，内心的力量同样重要。内心的平静与坚韧往往能让我们在逆境中找到出路，在绝望中看到希望。这种内在的力量来自于对自己的认知，对生活的深刻理解以及对未来美好愿景的追求。当我们学会倾听内心的声音，就能够更好地认识自我，发现自己的长处与不足，从而更加自信地面对生活的风雨。</w:t>
      </w:r>
    </w:p>
    <w:p w14:paraId="7A5DDA93" w14:textId="77777777" w:rsidR="00513C1A" w:rsidRDefault="00513C1A">
      <w:pPr>
        <w:rPr>
          <w:rFonts w:hint="eastAsia"/>
        </w:rPr>
      </w:pPr>
      <w:r>
        <w:rPr>
          <w:rFonts w:hint="eastAsia"/>
        </w:rPr>
        <w:t>如何有效汲取力量要有效地汲取力量，首先需要保持一颗开放的心灵，愿意接受新事物，勇于尝试未知。建立积极的人际关系网，与正能量的人交往，可以让我们获得更多正面的影响。培养良好的生活习惯，如规律作息、健康饮食等，也是维持身心健康的重要方式之一。不断学习与进步，通过阅读书籍、参加培训等方式提升自我，让知识成为推动自己前进的动力。</w:t>
      </w:r>
    </w:p>
    <w:p w14:paraId="6A21CC21" w14:textId="77777777" w:rsidR="00513C1A" w:rsidRDefault="00513C1A">
      <w:pPr>
        <w:rPr>
          <w:rFonts w:hint="eastAsia"/>
        </w:rPr>
      </w:pPr>
      <w:r>
        <w:rPr>
          <w:rFonts w:hint="eastAsia"/>
        </w:rPr>
        <w:t>最后的总结“汲取力量”的过程是一个持续学习和成长的过程，它要求我们既要向外探索世界的广阔，也要向内挖掘心灵的深度。在这个过程中，每个人都会遇到挑战和困难，但只要我们保持乐观的态度，勇敢地面对每一次考验，就一定能够找到属于自己的那股独特的力量。让我们一起，在生活的旅途中不断汲取力量，勇往直前吧！</w:t>
      </w:r>
    </w:p>
    <w:p w14:paraId="13490667" w14:textId="77777777" w:rsidR="00513C1A" w:rsidRDefault="00513C1A"/>
    <w:p w14:paraId="2B117D87" w14:textId="77777777" w:rsidR="00513C1A" w:rsidRDefault="00513C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3E58BD" w14:textId="73875D4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70"/>
    <w:rsid w:val="00513C1A"/>
    <w:rsid w:val="00597F3D"/>
    <w:rsid w:val="00AF3775"/>
    <w:rsid w:val="00BF10E6"/>
    <w:rsid w:val="00D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11554-29C6-4685-BDA6-F739DCD0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