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0850" w14:textId="77777777" w:rsidR="005146B0" w:rsidRDefault="005146B0">
      <w:pPr>
        <w:rPr>
          <w:rFonts w:hint="eastAsia"/>
        </w:rPr>
      </w:pPr>
      <w:r>
        <w:rPr>
          <w:rFonts w:hint="eastAsia"/>
        </w:rPr>
        <w:t>汲取的读音和意思在汉语中，“汲取”是一个常用的词汇，其拼音读作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由两个汉字组成：“汲”和“取”。其中，“汲”的本意是指从井里打水，引申为吸取、吸收的意思；而“取”则有获取、得到的含义。因此，“汲取”一词的基本意义是从某个来源获得或吸取有用的东西。</w:t>
      </w:r>
    </w:p>
    <w:p w14:paraId="77738385" w14:textId="77777777" w:rsidR="005146B0" w:rsidRDefault="005146B0">
      <w:pPr>
        <w:rPr>
          <w:rFonts w:hint="eastAsia"/>
        </w:rPr>
      </w:pPr>
      <w:r>
        <w:rPr>
          <w:rFonts w:hint="eastAsia"/>
        </w:rPr>
        <w:t>汲取的历史渊源“汲取”一词最早出现在古代文献中，多用来描述人们从自然环境中获取生活必需品的过程，如从井中汲水、从土地中取食等。随着社会的发展和文化的积累，“汲取”逐渐被赋予了更广泛的含义，不仅限于物质上的获取，还包括知识、经验、智慧等方面的吸收与学习。</w:t>
      </w:r>
    </w:p>
    <w:p w14:paraId="24E8B2B1" w14:textId="77777777" w:rsidR="005146B0" w:rsidRDefault="005146B0">
      <w:pPr>
        <w:rPr>
          <w:rFonts w:hint="eastAsia"/>
        </w:rPr>
      </w:pPr>
      <w:r>
        <w:rPr>
          <w:rFonts w:hint="eastAsia"/>
        </w:rPr>
        <w:t>汲取的现代应用在现代社会，“汲取”常用于描述个人或组织通过学习、交流等方式获取新知识、新技能的过程。例如，在教育领域，教师会鼓励学生积极地从书籍、互联网等渠道汲取知识；在企业管理中，领导者也强调团队成员应该不断从实践中汲取教训，提升团队的整体能力。</w:t>
      </w:r>
    </w:p>
    <w:p w14:paraId="4D64678B" w14:textId="77777777" w:rsidR="005146B0" w:rsidRDefault="005146B0">
      <w:pPr>
        <w:rPr>
          <w:rFonts w:hint="eastAsia"/>
        </w:rPr>
      </w:pPr>
      <w:r>
        <w:rPr>
          <w:rFonts w:hint="eastAsia"/>
        </w:rPr>
        <w:t>汲取的文化意义从文化的角度来看，“汲取”体现了中华民族自古以来重视学习和传承的精神。无论是古代的文人墨客从历史典籍中寻找灵感，还是现代人在多元化的信息环境中筛选有价值的信息，都离不开“汲取”这一行为的支持。它不仅是个人成长和进步的重要途径，也是社会文明发展不可或缺的动力源泉。</w:t>
      </w:r>
    </w:p>
    <w:p w14:paraId="34293CFC" w14:textId="77777777" w:rsidR="005146B0" w:rsidRDefault="005146B0">
      <w:pPr>
        <w:rPr>
          <w:rFonts w:hint="eastAsia"/>
        </w:rPr>
      </w:pPr>
      <w:r>
        <w:rPr>
          <w:rFonts w:hint="eastAsia"/>
        </w:rPr>
        <w:t>如何有效汲取要有效地“汲取”，首先需要明确自己的目标和方向，知道想要获取什么样的知识或经验；选择合适的渠道和方法，比如参加培训课程、阅读专业书籍或是向行业内的专家请教；将所学应用于实践，在实际操作中检验并巩固学习成果。只有这样，才能真正实现“汲取”的目的，让每一次的学习都变得更有价值。</w:t>
      </w:r>
    </w:p>
    <w:p w14:paraId="5423B8CF" w14:textId="77777777" w:rsidR="005146B0" w:rsidRDefault="005146B0">
      <w:pPr>
        <w:rPr>
          <w:rFonts w:hint="eastAsia"/>
        </w:rPr>
      </w:pPr>
      <w:r>
        <w:rPr>
          <w:rFonts w:hint="eastAsia"/>
        </w:rPr>
        <w:t>最后的总结“汲取”不仅是一种获取资源的行为，更是一种积极向上的人生态度。无论是在个人发展还是社会进步的过程中，学会正确且高效地“汲取”都是十分重要的。希望每个人都能成为善于学习、勇于探索的人，通过不断汲取新的知识和经验，丰富自己的人生旅程。</w:t>
      </w:r>
    </w:p>
    <w:p w14:paraId="33917117" w14:textId="77777777" w:rsidR="005146B0" w:rsidRDefault="005146B0"/>
    <w:p w14:paraId="07B2E72B" w14:textId="77777777" w:rsidR="005146B0" w:rsidRDefault="005146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26D541" w14:textId="6DAC57D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3E"/>
    <w:rsid w:val="005146B0"/>
    <w:rsid w:val="00597F3D"/>
    <w:rsid w:val="00AF3775"/>
    <w:rsid w:val="00BF10E6"/>
    <w:rsid w:val="00C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3CDA-D9FD-4461-828E-0827952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