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B126B" w14:textId="77777777" w:rsidR="008A63FC" w:rsidRDefault="008A63FC">
      <w:pPr>
        <w:rPr>
          <w:rFonts w:hint="eastAsia"/>
        </w:rPr>
      </w:pPr>
      <w:r>
        <w:rPr>
          <w:rFonts w:hint="eastAsia"/>
        </w:rPr>
        <w:t>汲取的读音和意思怎么写“汲取”是一个汉语词汇，拼音读作</w:t>
      </w:r>
      <w:r>
        <w:rPr>
          <w:rFonts w:hint="eastAsia"/>
        </w:rPr>
        <w:t xml:space="preserve"> j</w:t>
      </w:r>
      <w:r>
        <w:rPr>
          <w:rFonts w:hint="eastAsia"/>
        </w:rPr>
        <w:t>í</w:t>
      </w:r>
      <w:r>
        <w:rPr>
          <w:rFonts w:hint="eastAsia"/>
        </w:rPr>
        <w:t xml:space="preserve"> q</w:t>
      </w:r>
      <w:r>
        <w:rPr>
          <w:rFonts w:hint="eastAsia"/>
        </w:rPr>
        <w:t>ǔ。这个词语在日常交流中并不罕见，尤其是在表达从某个过程中获取或吸取有益的东西时，常常会使用到这个词。</w:t>
      </w:r>
    </w:p>
    <w:p w14:paraId="0777A49B" w14:textId="77777777" w:rsidR="008A63FC" w:rsidRDefault="008A63FC">
      <w:pPr>
        <w:rPr>
          <w:rFonts w:hint="eastAsia"/>
        </w:rPr>
      </w:pPr>
      <w:r>
        <w:rPr>
          <w:rFonts w:hint="eastAsia"/>
        </w:rPr>
        <w:t>“汲”的读音与意义我们来了解一下“汲”字。它单独作为一个汉字时，其拼音是</w:t>
      </w:r>
      <w:r>
        <w:rPr>
          <w:rFonts w:hint="eastAsia"/>
        </w:rPr>
        <w:t xml:space="preserve"> j</w:t>
      </w:r>
      <w:r>
        <w:rPr>
          <w:rFonts w:hint="eastAsia"/>
        </w:rPr>
        <w:t>í。这个字的基本含义是指从井里打水或抽水的动作，引申开来，可以指代吸收、吸取的意思。例如，“汲水”就是指从井里提水上来，“汲古”则是指吸取古代的经验或知识。</w:t>
      </w:r>
    </w:p>
    <w:p w14:paraId="746AEB50" w14:textId="77777777" w:rsidR="008A63FC" w:rsidRDefault="008A63FC">
      <w:pPr>
        <w:rPr>
          <w:rFonts w:hint="eastAsia"/>
        </w:rPr>
      </w:pPr>
      <w:r>
        <w:rPr>
          <w:rFonts w:hint="eastAsia"/>
        </w:rPr>
        <w:t>“取”的读音与意义接下来是“取”字，它的拼音为</w:t>
      </w:r>
      <w:r>
        <w:rPr>
          <w:rFonts w:hint="eastAsia"/>
        </w:rPr>
        <w:t xml:space="preserve"> q</w:t>
      </w:r>
      <w:r>
        <w:rPr>
          <w:rFonts w:hint="eastAsia"/>
        </w:rPr>
        <w:t>ǔ。在汉语中，“取”有着较为广泛的意义，主要指的是拿、获得、选择等动作。比如，“取得”表示得到，“选取”意味着挑选出某物。“取”字还可以用于表示某种状态的获取或是某种关系的确立，如“取信于人”意味着赢得他人的信任。</w:t>
      </w:r>
    </w:p>
    <w:p w14:paraId="62357255" w14:textId="77777777" w:rsidR="008A63FC" w:rsidRDefault="008A63FC">
      <w:pPr>
        <w:rPr>
          <w:rFonts w:hint="eastAsia"/>
        </w:rPr>
      </w:pPr>
      <w:r>
        <w:rPr>
          <w:rFonts w:hint="eastAsia"/>
        </w:rPr>
        <w:t>“汲取”一词的组合意义当“汲”和“取”两个字结合在一起形成“汲取”时，它们共同表达了一种从外部世界获取有用信息、经验或教训的行为。这种行为不仅仅是简单的接收，更包含了消化、吸收并转化为自身的一部分的过程。比如，在学习的过程中，我们常说“汲取知识”，这里的“汲取”不仅意味着学习到了新的知识，更重要的是这些知识能够被学生理解、掌握，并在未来的学习或工作中发挥作用。</w:t>
      </w:r>
    </w:p>
    <w:p w14:paraId="5EE9A3BD" w14:textId="77777777" w:rsidR="008A63FC" w:rsidRDefault="008A63FC">
      <w:pPr>
        <w:rPr>
          <w:rFonts w:hint="eastAsia"/>
        </w:rPr>
      </w:pPr>
      <w:r>
        <w:rPr>
          <w:rFonts w:hint="eastAsia"/>
        </w:rPr>
        <w:t>“汲取”在不同场景的应用“汲取”一词因其丰富的内涵，在不同的语境下有着广泛的应用。在个人成长方面，人们经常提到从失败中汲取教训，这表明了面对挫折时积极的态度；在科学研究领域，研究者们通过实验和观察汲取新知，推动科学的进步；而在文化交流中，“汲取”则常用来形容一个文化如何从其他文化中吸取精华，实现自身的丰富和发展。</w:t>
      </w:r>
    </w:p>
    <w:p w14:paraId="4DD3F921" w14:textId="77777777" w:rsidR="008A63FC" w:rsidRDefault="008A63FC">
      <w:pPr>
        <w:rPr>
          <w:rFonts w:hint="eastAsia"/>
        </w:rPr>
      </w:pPr>
      <w:r>
        <w:rPr>
          <w:rFonts w:hint="eastAsia"/>
        </w:rPr>
        <w:t>最后的总结“汲取”不仅仅是一个简单的汉语词汇，它背后蕴含着深刻的哲学思想和社会价值。无论是个人发展、科学研究还是文化交流，正确理解和运用“汲取”这一概念，都能够帮助我们更好地吸收外界的有益信息，促进自我提升和社会进步。希望通过对“汲取”的解读，大家能够更加深刻地理解这个词语及其背后的含义。</w:t>
      </w:r>
    </w:p>
    <w:p w14:paraId="786D1B23" w14:textId="77777777" w:rsidR="008A63FC" w:rsidRDefault="008A63FC"/>
    <w:p w14:paraId="663BDB14" w14:textId="77777777" w:rsidR="008A63FC" w:rsidRDefault="008A63F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6596708" w14:textId="0CB7120B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7C"/>
    <w:rsid w:val="00597F3D"/>
    <w:rsid w:val="008A63FC"/>
    <w:rsid w:val="00AF3775"/>
    <w:rsid w:val="00BF10E6"/>
    <w:rsid w:val="00D1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C4BA3-1276-4D41-AD64-F4AC9BFC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