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A5F5B" w14:textId="77777777" w:rsidR="00652D72" w:rsidRDefault="00652D72">
      <w:pPr>
        <w:rPr>
          <w:rFonts w:hint="eastAsia"/>
        </w:rPr>
      </w:pPr>
      <w:r>
        <w:rPr>
          <w:rFonts w:hint="eastAsia"/>
        </w:rPr>
        <w:t>汲取读音是什么字在汉语中，“汲取”是一个常用的词汇，它由两个汉字组成：“汲”和“取”。这两个字合在一起，意味着从某个地方或事物中吸取有用的成分或信息。在日常生活中，“汲取”一词常用于描述学习、吸收知识或经验的过程。例如，人们常说要从书本中汲取知识，或者从过去的错误中汲取教训。</w:t>
      </w:r>
    </w:p>
    <w:p w14:paraId="1439D90C" w14:textId="77777777" w:rsidR="00652D72" w:rsidRDefault="00652D72">
      <w:pPr>
        <w:rPr>
          <w:rFonts w:hint="eastAsia"/>
        </w:rPr>
      </w:pPr>
      <w:r>
        <w:rPr>
          <w:rFonts w:hint="eastAsia"/>
        </w:rPr>
        <w:t>“汲”的读音与意义“汲”字的拼音是</w:t>
      </w:r>
      <w:r>
        <w:rPr>
          <w:rFonts w:hint="eastAsia"/>
        </w:rPr>
        <w:t xml:space="preserve"> j</w:t>
      </w:r>
      <w:r>
        <w:rPr>
          <w:rFonts w:hint="eastAsia"/>
        </w:rPr>
        <w:t>í，发音类似于英文中的“</w:t>
      </w:r>
      <w:r>
        <w:rPr>
          <w:rFonts w:hint="eastAsia"/>
        </w:rPr>
        <w:t>jeep</w:t>
      </w:r>
      <w:r>
        <w:rPr>
          <w:rFonts w:hint="eastAsia"/>
        </w:rPr>
        <w:t>”（吉普）的第一个音节。这个字原本的意思是指从井里打水的动作，后来引申为吸取、提取的意思。在中国古代文化中，“汲”不仅代表了物理上的抽水行为，还象征着精神层面上的获取或吸取过程，比如吸取智慧、灵感等非物质的东西。</w:t>
      </w:r>
    </w:p>
    <w:p w14:paraId="1566D659" w14:textId="77777777" w:rsidR="00652D72" w:rsidRDefault="00652D72">
      <w:pPr>
        <w:rPr>
          <w:rFonts w:hint="eastAsia"/>
        </w:rPr>
      </w:pPr>
      <w:r>
        <w:rPr>
          <w:rFonts w:hint="eastAsia"/>
        </w:rPr>
        <w:t>“取”的读音与意义“取”字的拼音是</w:t>
      </w:r>
      <w:r>
        <w:rPr>
          <w:rFonts w:hint="eastAsia"/>
        </w:rPr>
        <w:t xml:space="preserve"> q</w:t>
      </w:r>
      <w:r>
        <w:rPr>
          <w:rFonts w:hint="eastAsia"/>
        </w:rPr>
        <w:t>ǔ，发音接近于英文单词“</w:t>
      </w:r>
      <w:r>
        <w:rPr>
          <w:rFonts w:hint="eastAsia"/>
        </w:rPr>
        <w:t>cool</w:t>
      </w:r>
      <w:r>
        <w:rPr>
          <w:rFonts w:hint="eastAsia"/>
        </w:rPr>
        <w:t>”（酷）的开头部分。这个字的基本含义是从某处拿走或获得某物，可以是物质上的也可以是非物质上的。例如，在商业交易中，“取”可以指顾客从商家那里购买商品；而在学习过程中，“取”则可以指学生从教师那里获得知识。“取”还有选择、采纳的意思，如“取长补短”，表示选取别人的优点来补充自己的不足。</w:t>
      </w:r>
    </w:p>
    <w:p w14:paraId="2032B81E" w14:textId="77777777" w:rsidR="00652D72" w:rsidRDefault="00652D72">
      <w:pPr>
        <w:rPr>
          <w:rFonts w:hint="eastAsia"/>
        </w:rPr>
      </w:pPr>
      <w:r>
        <w:rPr>
          <w:rFonts w:hint="eastAsia"/>
        </w:rPr>
        <w:t>“汲取”一词的应用场景“汲取”这个词因其丰富的内涵而被广泛应用于各种语境之中。在教育领域，老师会鼓励学生们积极地从书籍、网络资源以及生活实践中汲取知识和技能，以便更好地适应未来社会的发展需求。在科研活动中，科学家们通过实验研究来汲取新的发现和技术，推动科学进步。个人成长方面，人们常常需要从失败的经历中汲取教训，避免重蹈覆辙。</w:t>
      </w:r>
    </w:p>
    <w:p w14:paraId="692256CF" w14:textId="77777777" w:rsidR="00652D72" w:rsidRDefault="00652D72">
      <w:pPr>
        <w:rPr>
          <w:rFonts w:hint="eastAsia"/>
        </w:rPr>
      </w:pPr>
      <w:r>
        <w:rPr>
          <w:rFonts w:hint="eastAsia"/>
        </w:rPr>
        <w:t>最后的总结“汲取”（</w:t>
      </w:r>
      <w:r>
        <w:rPr>
          <w:rFonts w:hint="eastAsia"/>
        </w:rPr>
        <w:t>j</w:t>
      </w:r>
      <w:r>
        <w:rPr>
          <w:rFonts w:hint="eastAsia"/>
        </w:rPr>
        <w:t>í</w:t>
      </w:r>
      <w:r>
        <w:rPr>
          <w:rFonts w:hint="eastAsia"/>
        </w:rPr>
        <w:t xml:space="preserve"> q</w:t>
      </w:r>
      <w:r>
        <w:rPr>
          <w:rFonts w:hint="eastAsia"/>
        </w:rPr>
        <w:t>ǔ）不仅是一个简单的动词组合，更蕴含着深刻的文化意义和社会价值。它提醒我们，在不断前进的过程中，应当保持开放的心态，善于从周围的世界中吸取有益的养分，无论是知识、经验还是其他形式的财富，都值得我们去探索和利用。通过正确地使用“汲取”这一概念，我们可以更加高效地学习成长，丰富自己的人生经历。</w:t>
      </w:r>
    </w:p>
    <w:p w14:paraId="0ED63FED" w14:textId="77777777" w:rsidR="00652D72" w:rsidRDefault="00652D72"/>
    <w:p w14:paraId="77F88628" w14:textId="77777777" w:rsidR="00652D72" w:rsidRDefault="00652D7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EFB7DC9" w14:textId="4C5F1D6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B9"/>
    <w:rsid w:val="00152AB9"/>
    <w:rsid w:val="00597F3D"/>
    <w:rsid w:val="00652D72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E2B09-D95F-4BE5-875B-ADCF7373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