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A87B" w14:textId="77777777" w:rsidR="00A33EE8" w:rsidRDefault="00A33EE8">
      <w:pPr>
        <w:rPr>
          <w:rFonts w:hint="eastAsia"/>
        </w:rPr>
      </w:pPr>
    </w:p>
    <w:p w14:paraId="346B8435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汽车的拼音怎么拼写</w:t>
      </w:r>
    </w:p>
    <w:p w14:paraId="0AA4FB29" w14:textId="77777777" w:rsidR="00A33EE8" w:rsidRDefault="00A33EE8">
      <w:pPr>
        <w:rPr>
          <w:rFonts w:hint="eastAsia"/>
        </w:rPr>
      </w:pPr>
    </w:p>
    <w:p w14:paraId="28E48FD1" w14:textId="77777777" w:rsidR="00A33EE8" w:rsidRDefault="00A33EE8">
      <w:pPr>
        <w:rPr>
          <w:rFonts w:hint="eastAsia"/>
        </w:rPr>
      </w:pPr>
    </w:p>
    <w:p w14:paraId="1168A4D8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汽车，这个现代生活中不可或缺的交通工具，在中文里有着独特的发音。对于想要学习中文或是对中国文化感兴趣的朋友来说，掌握“汽车”的正确拼音是很有帮助的。在汉语拼音系统中，“汽车”的拼音写作 “qì chē”。</w:t>
      </w:r>
    </w:p>
    <w:p w14:paraId="76B71F87" w14:textId="77777777" w:rsidR="00A33EE8" w:rsidRDefault="00A33EE8">
      <w:pPr>
        <w:rPr>
          <w:rFonts w:hint="eastAsia"/>
        </w:rPr>
      </w:pPr>
    </w:p>
    <w:p w14:paraId="6AFA26A3" w14:textId="77777777" w:rsidR="00A33EE8" w:rsidRDefault="00A33EE8">
      <w:pPr>
        <w:rPr>
          <w:rFonts w:hint="eastAsia"/>
        </w:rPr>
      </w:pPr>
    </w:p>
    <w:p w14:paraId="0720A5D5" w14:textId="77777777" w:rsidR="00A33EE8" w:rsidRDefault="00A33EE8">
      <w:pPr>
        <w:rPr>
          <w:rFonts w:hint="eastAsia"/>
        </w:rPr>
      </w:pPr>
    </w:p>
    <w:p w14:paraId="6907222F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FE6B24D" w14:textId="77777777" w:rsidR="00A33EE8" w:rsidRDefault="00A33EE8">
      <w:pPr>
        <w:rPr>
          <w:rFonts w:hint="eastAsia"/>
        </w:rPr>
      </w:pPr>
    </w:p>
    <w:p w14:paraId="25587967" w14:textId="77777777" w:rsidR="00A33EE8" w:rsidRDefault="00A33EE8">
      <w:pPr>
        <w:rPr>
          <w:rFonts w:hint="eastAsia"/>
        </w:rPr>
      </w:pPr>
    </w:p>
    <w:p w14:paraId="6506C839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让我们简单了解一下汉语拼音的基础知识。汉语拼音是一种用来标记汉字读音的工具，它使用拉丁字母来表示。一个完整的拼音通常由声母、韵母以及声调三部分构成。但在某些情况下，如以元音开头的音节，则可以省略声母直接从韵母开始。还有轻声的情况存在，即没有明显的声调变化。</w:t>
      </w:r>
    </w:p>
    <w:p w14:paraId="2C4C966D" w14:textId="77777777" w:rsidR="00A33EE8" w:rsidRDefault="00A33EE8">
      <w:pPr>
        <w:rPr>
          <w:rFonts w:hint="eastAsia"/>
        </w:rPr>
      </w:pPr>
    </w:p>
    <w:p w14:paraId="0646B6BA" w14:textId="77777777" w:rsidR="00A33EE8" w:rsidRDefault="00A33EE8">
      <w:pPr>
        <w:rPr>
          <w:rFonts w:hint="eastAsia"/>
        </w:rPr>
      </w:pPr>
    </w:p>
    <w:p w14:paraId="693EF983" w14:textId="77777777" w:rsidR="00A33EE8" w:rsidRDefault="00A33EE8">
      <w:pPr>
        <w:rPr>
          <w:rFonts w:hint="eastAsia"/>
        </w:rPr>
      </w:pPr>
    </w:p>
    <w:p w14:paraId="354EFA20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“汽”字的拼音解析</w:t>
      </w:r>
    </w:p>
    <w:p w14:paraId="3E1B6798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</w:r>
    </w:p>
    <w:p w14:paraId="16D1C001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回到主题中的“汽”，它的拼音为 “qì”。这里，“q” 是声母，代表了一个清辅音；而 “ì” 则是韵母部分，表明了该字的具体发音特征。值得注意的是，“q” 在汉语拼音里总是与特定的韵母组合出现，单独使用时不会发出声音。“ì” 属于开口呼类别之一，发音响亮清晰。当两者结合后形成的 “qì”，其实际发音类似于英文单词 “chee” 中的 “ee” 部分，但更短促有力。</w:t>
      </w:r>
    </w:p>
    <w:p w14:paraId="605A724A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</w:r>
    </w:p>
    <w:p w14:paraId="7BDBFA8C" w14:textId="77777777" w:rsidR="00A33EE8" w:rsidRDefault="00A33EE8">
      <w:pPr>
        <w:rPr>
          <w:rFonts w:hint="eastAsia"/>
        </w:rPr>
      </w:pPr>
    </w:p>
    <w:p w14:paraId="2F432CF1" w14:textId="77777777" w:rsidR="00A33EE8" w:rsidRDefault="00A33EE8">
      <w:pPr>
        <w:rPr>
          <w:rFonts w:hint="eastAsia"/>
        </w:rPr>
      </w:pPr>
    </w:p>
    <w:p w14:paraId="42F7EC7B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“车”字的拼音解析</w:t>
      </w:r>
    </w:p>
    <w:p w14:paraId="4C7CB591" w14:textId="77777777" w:rsidR="00A33EE8" w:rsidRDefault="00A33EE8">
      <w:pPr>
        <w:rPr>
          <w:rFonts w:hint="eastAsia"/>
        </w:rPr>
      </w:pPr>
    </w:p>
    <w:p w14:paraId="434799B8" w14:textId="77777777" w:rsidR="00A33EE8" w:rsidRDefault="00A33EE8">
      <w:pPr>
        <w:rPr>
          <w:rFonts w:hint="eastAsia"/>
        </w:rPr>
      </w:pPr>
    </w:p>
    <w:p w14:paraId="7C961F0B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接着来看第二个字——“车”。它的拼音为 “chē”。其中，“ch” 作为复合声母出现在这里，它是由两个成分组成的：一个是舌尖后清塞擦音 /t?/（类似于英语中chair的首音），另一个则是软腭鼻音 /n/ 的变体形式，在快速连读过程中几乎听不出来。“ē” 作为韵母部分，属于开口呼类型，发音时嘴巴呈圆形张开状态，舌头位置较低。整体而言，“chē”的发音接近于英语词组 “cher-uh” 中去掉最后轻柔尾音的部分。</w:t>
      </w:r>
    </w:p>
    <w:p w14:paraId="6319E34A" w14:textId="77777777" w:rsidR="00A33EE8" w:rsidRDefault="00A33EE8">
      <w:pPr>
        <w:rPr>
          <w:rFonts w:hint="eastAsia"/>
        </w:rPr>
      </w:pPr>
    </w:p>
    <w:p w14:paraId="4E2A9EEA" w14:textId="77777777" w:rsidR="00A33EE8" w:rsidRDefault="00A33EE8">
      <w:pPr>
        <w:rPr>
          <w:rFonts w:hint="eastAsia"/>
        </w:rPr>
      </w:pPr>
    </w:p>
    <w:p w14:paraId="525BD042" w14:textId="77777777" w:rsidR="00A33EE8" w:rsidRDefault="00A33EE8">
      <w:pPr>
        <w:rPr>
          <w:rFonts w:hint="eastAsia"/>
        </w:rPr>
      </w:pPr>
    </w:p>
    <w:p w14:paraId="78143AB6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完整表达及应用场合</w:t>
      </w:r>
    </w:p>
    <w:p w14:paraId="6EEC1DE1" w14:textId="77777777" w:rsidR="00A33EE8" w:rsidRDefault="00A33EE8">
      <w:pPr>
        <w:rPr>
          <w:rFonts w:hint="eastAsia"/>
        </w:rPr>
      </w:pPr>
    </w:p>
    <w:p w14:paraId="74C35F05" w14:textId="77777777" w:rsidR="00A33EE8" w:rsidRDefault="00A33EE8">
      <w:pPr>
        <w:rPr>
          <w:rFonts w:hint="eastAsia"/>
        </w:rPr>
      </w:pPr>
    </w:p>
    <w:p w14:paraId="4AD968F8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将上述两部分结合起来，“汽车”的全拼即为 “qì chē”。这一词汇广泛应用于日常对话、新闻报道乃至各种书面材料之中。比如，在描述某人拥有一辆新车时可以说：“他买了一辆新的 qì chē。” 或者谈论公共交通状况时提到：“城市里的 qì chē 数量越来越多了。” 通过这样的方式，不仅能够准确传达信息，同时也展现了对中文语言学习成果的应用。</w:t>
      </w:r>
    </w:p>
    <w:p w14:paraId="49480A7A" w14:textId="77777777" w:rsidR="00A33EE8" w:rsidRDefault="00A33EE8">
      <w:pPr>
        <w:rPr>
          <w:rFonts w:hint="eastAsia"/>
        </w:rPr>
      </w:pPr>
    </w:p>
    <w:p w14:paraId="429CB35C" w14:textId="77777777" w:rsidR="00A33EE8" w:rsidRDefault="00A33EE8">
      <w:pPr>
        <w:rPr>
          <w:rFonts w:hint="eastAsia"/>
        </w:rPr>
      </w:pPr>
    </w:p>
    <w:p w14:paraId="73DA8A5A" w14:textId="77777777" w:rsidR="00A33EE8" w:rsidRDefault="00A33EE8">
      <w:pPr>
        <w:rPr>
          <w:rFonts w:hint="eastAsia"/>
        </w:rPr>
      </w:pPr>
    </w:p>
    <w:p w14:paraId="24BA85CE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2FECB4" w14:textId="77777777" w:rsidR="00A33EE8" w:rsidRDefault="00A33EE8">
      <w:pPr>
        <w:rPr>
          <w:rFonts w:hint="eastAsia"/>
        </w:rPr>
      </w:pPr>
    </w:p>
    <w:p w14:paraId="16855596" w14:textId="77777777" w:rsidR="00A33EE8" w:rsidRDefault="00A33EE8">
      <w:pPr>
        <w:rPr>
          <w:rFonts w:hint="eastAsia"/>
        </w:rPr>
      </w:pPr>
    </w:p>
    <w:p w14:paraId="39F567CF" w14:textId="77777777" w:rsidR="00A33EE8" w:rsidRDefault="00A33EE8">
      <w:pPr>
        <w:rPr>
          <w:rFonts w:hint="eastAsia"/>
        </w:rPr>
      </w:pPr>
      <w:r>
        <w:rPr>
          <w:rFonts w:hint="eastAsia"/>
        </w:rPr>
        <w:tab/>
        <w:t>通过对“汽车”二字拼音的学习，我们不仅可以更好地理解和运用这门语言，还能增进对中国文化的了解。记住，“qì chē” 就是对汽车最标准的称呼方式之一。希望这篇介绍对你有所帮助！如果你还想知道更多关于汉语或其它方面的知识，请随时提问。</w:t>
      </w:r>
    </w:p>
    <w:p w14:paraId="03306610" w14:textId="77777777" w:rsidR="00A33EE8" w:rsidRDefault="00A33EE8">
      <w:pPr>
        <w:rPr>
          <w:rFonts w:hint="eastAsia"/>
        </w:rPr>
      </w:pPr>
    </w:p>
    <w:p w14:paraId="01171067" w14:textId="77777777" w:rsidR="00A33EE8" w:rsidRDefault="00A33EE8">
      <w:pPr>
        <w:rPr>
          <w:rFonts w:hint="eastAsia"/>
        </w:rPr>
      </w:pPr>
    </w:p>
    <w:p w14:paraId="542094CC" w14:textId="77777777" w:rsidR="00A33EE8" w:rsidRDefault="00A33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715DE" w14:textId="70BE6B20" w:rsidR="00B8255C" w:rsidRDefault="00B8255C"/>
    <w:sectPr w:rsidR="00B8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5C"/>
    <w:rsid w:val="00A33EE8"/>
    <w:rsid w:val="00B55424"/>
    <w:rsid w:val="00B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AD81E-339E-4C5D-98C2-D630F2CB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