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3DBA" w14:textId="77777777" w:rsidR="00B156B7" w:rsidRDefault="00B156B7">
      <w:pPr>
        <w:rPr>
          <w:rFonts w:hint="eastAsia"/>
        </w:rPr>
      </w:pPr>
      <w:r>
        <w:rPr>
          <w:rFonts w:hint="eastAsia"/>
        </w:rPr>
        <w:t>沂的拼音</w:t>
      </w:r>
    </w:p>
    <w:p w14:paraId="56887839" w14:textId="77777777" w:rsidR="00B156B7" w:rsidRDefault="00B156B7">
      <w:pPr>
        <w:rPr>
          <w:rFonts w:hint="eastAsia"/>
        </w:rPr>
      </w:pPr>
      <w:r>
        <w:rPr>
          <w:rFonts w:hint="eastAsia"/>
        </w:rPr>
        <w:t>沂，作为中国山东省一条重要的河流——沂河的名字，其拼音为“Yí”。这条河流对于当地的文化、经济以及生态环境都有着不可替代的重要意义。沂河流域是华夏文明的重要发源地之一，孕育了灿烂的历史文化。</w:t>
      </w:r>
    </w:p>
    <w:p w14:paraId="5B1DFA45" w14:textId="77777777" w:rsidR="00B156B7" w:rsidRDefault="00B156B7">
      <w:pPr>
        <w:rPr>
          <w:rFonts w:hint="eastAsia"/>
        </w:rPr>
      </w:pPr>
    </w:p>
    <w:p w14:paraId="14FCD9C9" w14:textId="77777777" w:rsidR="00B156B7" w:rsidRDefault="00B156B7">
      <w:pPr>
        <w:rPr>
          <w:rFonts w:hint="eastAsia"/>
        </w:rPr>
      </w:pPr>
      <w:r>
        <w:rPr>
          <w:rFonts w:hint="eastAsia"/>
        </w:rPr>
        <w:t>历史渊源</w:t>
      </w:r>
    </w:p>
    <w:p w14:paraId="36891610" w14:textId="77777777" w:rsidR="00B156B7" w:rsidRDefault="00B156B7">
      <w:pPr>
        <w:rPr>
          <w:rFonts w:hint="eastAsia"/>
        </w:rPr>
      </w:pPr>
      <w:r>
        <w:rPr>
          <w:rFonts w:hint="eastAsia"/>
        </w:rPr>
        <w:t>从古代开始，沂河就因其独特的地理位置和丰富的自然资源，成为了人们聚居的理想之地。历史上，许多古老的部落和国家在此建立，留下了大量的文化遗产。比如，临沂市作为沂河流域的重要城市，以其悠久的历史和深厚的文化底蕴而闻名。这里不仅是书法艺术之乡，还拥有众多的历史遗迹和博物馆，吸引着来自世界各地的游客前来参观学习。</w:t>
      </w:r>
    </w:p>
    <w:p w14:paraId="20CDC52A" w14:textId="77777777" w:rsidR="00B156B7" w:rsidRDefault="00B156B7">
      <w:pPr>
        <w:rPr>
          <w:rFonts w:hint="eastAsia"/>
        </w:rPr>
      </w:pPr>
    </w:p>
    <w:p w14:paraId="6E0B1FB1" w14:textId="77777777" w:rsidR="00B156B7" w:rsidRDefault="00B156B7">
      <w:pPr>
        <w:rPr>
          <w:rFonts w:hint="eastAsia"/>
        </w:rPr>
      </w:pPr>
      <w:r>
        <w:rPr>
          <w:rFonts w:hint="eastAsia"/>
        </w:rPr>
        <w:t>自然风光与生态保护</w:t>
      </w:r>
    </w:p>
    <w:p w14:paraId="145747AE" w14:textId="77777777" w:rsidR="00B156B7" w:rsidRDefault="00B156B7">
      <w:pPr>
        <w:rPr>
          <w:rFonts w:hint="eastAsia"/>
        </w:rPr>
      </w:pPr>
      <w:r>
        <w:rPr>
          <w:rFonts w:hint="eastAsia"/>
        </w:rPr>
        <w:t>沂河不仅滋养了一方水土，也塑造了令人叹为观止的自然景观。沿岸的山峦起伏，绿树成荫，四季分明的气候使得这里的自然风光随季节变换而异彩纷呈。近年来，当地政府和社会各界高度重视对沂河及其周边环境的保护工作，采取了一系列措施来改善水质，恢复生态平衡。这些努力不仅美化了环境，也为野生动植物提供了良好的栖息地。</w:t>
      </w:r>
    </w:p>
    <w:p w14:paraId="1AB27D30" w14:textId="77777777" w:rsidR="00B156B7" w:rsidRDefault="00B156B7">
      <w:pPr>
        <w:rPr>
          <w:rFonts w:hint="eastAsia"/>
        </w:rPr>
      </w:pPr>
    </w:p>
    <w:p w14:paraId="6954E623" w14:textId="77777777" w:rsidR="00B156B7" w:rsidRDefault="00B156B7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38125BA7" w14:textId="77777777" w:rsidR="00B156B7" w:rsidRDefault="00B156B7">
      <w:pPr>
        <w:rPr>
          <w:rFonts w:hint="eastAsia"/>
        </w:rPr>
      </w:pPr>
      <w:r>
        <w:rPr>
          <w:rFonts w:hint="eastAsia"/>
        </w:rPr>
        <w:t>随着社会的发展，沂河流域逐渐成为了一个重要的经济区域。依托丰富的自然资源和便捷的交通条件，这里发展出了以农业、工业和旅游业为主的多元经济结构。特别是近年来，随着科技的进步和对外开放程度的加深，越来越多的高新技术企业和创新型企业选择落户于此，为地区经济发展注入了新的活力。未来，随着更多环保和可持续发展项目的实施，相信沂河流域将迎来更加繁荣的明天。</w:t>
      </w:r>
    </w:p>
    <w:p w14:paraId="0DA757D4" w14:textId="77777777" w:rsidR="00B156B7" w:rsidRDefault="00B156B7">
      <w:pPr>
        <w:rPr>
          <w:rFonts w:hint="eastAsia"/>
        </w:rPr>
      </w:pPr>
    </w:p>
    <w:p w14:paraId="3FE983A1" w14:textId="77777777" w:rsidR="00B156B7" w:rsidRDefault="00B156B7">
      <w:pPr>
        <w:rPr>
          <w:rFonts w:hint="eastAsia"/>
        </w:rPr>
      </w:pPr>
      <w:r>
        <w:rPr>
          <w:rFonts w:hint="eastAsia"/>
        </w:rPr>
        <w:t>文化价值与传承</w:t>
      </w:r>
    </w:p>
    <w:p w14:paraId="437CCEAA" w14:textId="77777777" w:rsidR="00B156B7" w:rsidRDefault="00B156B7">
      <w:pPr>
        <w:rPr>
          <w:rFonts w:hint="eastAsia"/>
        </w:rPr>
      </w:pPr>
      <w:r>
        <w:rPr>
          <w:rFonts w:hint="eastAsia"/>
        </w:rPr>
        <w:t>除了自然美景和经济发展，沂河流域还承载着厚重的文化价值。无论是传统的民间艺术，还是独特的地方习俗，都体现了当地人民的生活智慧和审美情趣。为了更好地保护和传承这些宝贵的文化遗产，政府和社会组织正在共同努力，通过举办文化节庆活动、开设专题展览等形式，让更多的人了解并喜爱上这片土地的独特魅力。</w:t>
      </w:r>
    </w:p>
    <w:p w14:paraId="7C55DA2A" w14:textId="77777777" w:rsidR="00B156B7" w:rsidRDefault="00B156B7">
      <w:pPr>
        <w:rPr>
          <w:rFonts w:hint="eastAsia"/>
        </w:rPr>
      </w:pPr>
    </w:p>
    <w:p w14:paraId="735E037A" w14:textId="77777777" w:rsidR="00B156B7" w:rsidRDefault="00B1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A064" w14:textId="77777777" w:rsidR="00B156B7" w:rsidRDefault="00B15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3C252" w14:textId="78B85242" w:rsidR="00586DF8" w:rsidRDefault="00586DF8"/>
    <w:sectPr w:rsidR="0058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8"/>
    <w:rsid w:val="00586DF8"/>
    <w:rsid w:val="007F2201"/>
    <w:rsid w:val="00B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16C3B-E3A5-416B-8633-BFA2767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