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8573A" w14:textId="77777777" w:rsidR="001B2B2F" w:rsidRDefault="001B2B2F">
      <w:pPr>
        <w:rPr>
          <w:rFonts w:hint="eastAsia"/>
        </w:rPr>
      </w:pPr>
      <w:r>
        <w:rPr>
          <w:rFonts w:hint="eastAsia"/>
        </w:rPr>
        <w:t>沈的拼音怎么写</w:t>
      </w:r>
    </w:p>
    <w:p w14:paraId="14831BF0" w14:textId="77777777" w:rsidR="001B2B2F" w:rsidRDefault="001B2B2F">
      <w:pPr>
        <w:rPr>
          <w:rFonts w:hint="eastAsia"/>
        </w:rPr>
      </w:pPr>
      <w:r>
        <w:rPr>
          <w:rFonts w:hint="eastAsia"/>
        </w:rPr>
        <w:t>汉字“沈”在汉语拼音中的表示是“Shěn”。这个字有着悠久的历史，它不仅是常见的姓氏之一，在中国以及一些其他亚洲国家中被广泛使用，而且也是多个地名、人名以及其他专有名词的一部分。拼音作为现代汉语的一个重要组成部分，为学习中文的人提供了准确发音的方法，对于像“沈”这样多音字来说尤为重要。</w:t>
      </w:r>
    </w:p>
    <w:p w14:paraId="4122D298" w14:textId="77777777" w:rsidR="001B2B2F" w:rsidRDefault="001B2B2F">
      <w:pPr>
        <w:rPr>
          <w:rFonts w:hint="eastAsia"/>
        </w:rPr>
      </w:pPr>
    </w:p>
    <w:p w14:paraId="455EF19E" w14:textId="77777777" w:rsidR="001B2B2F" w:rsidRDefault="001B2B2F">
      <w:pPr>
        <w:rPr>
          <w:rFonts w:hint="eastAsia"/>
        </w:rPr>
      </w:pPr>
      <w:r>
        <w:rPr>
          <w:rFonts w:hint="eastAsia"/>
        </w:rPr>
        <w:t>从历史角度解析“沈”的发音</w:t>
      </w:r>
    </w:p>
    <w:p w14:paraId="0498C445" w14:textId="77777777" w:rsidR="001B2B2F" w:rsidRDefault="001B2B2F">
      <w:pPr>
        <w:rPr>
          <w:rFonts w:hint="eastAsia"/>
        </w:rPr>
      </w:pPr>
      <w:r>
        <w:rPr>
          <w:rFonts w:hint="eastAsia"/>
        </w:rPr>
        <w:t>追溯到古代，“沈”这个字已经存在了几千年之久。最早的甲骨文中就出现了与“沈”相关的字符。根据《说文解字》等古籍记载，“沈”原本指的是将物体沉入水中这一动作，后来逐渐演变为一个姓氏。由于汉字的发展和演变，同一个汉字可能对应不同的读音，而“沈”字在历史上主要以两种读音流传：一种是“chén”，另一种是“shěn”。在现代汉语规范下，“沈”统一采用“shěn”作为标准读音。</w:t>
      </w:r>
    </w:p>
    <w:p w14:paraId="7D409C12" w14:textId="77777777" w:rsidR="001B2B2F" w:rsidRDefault="001B2B2F">
      <w:pPr>
        <w:rPr>
          <w:rFonts w:hint="eastAsia"/>
        </w:rPr>
      </w:pPr>
    </w:p>
    <w:p w14:paraId="345A6352" w14:textId="77777777" w:rsidR="001B2B2F" w:rsidRDefault="001B2B2F">
      <w:pPr>
        <w:rPr>
          <w:rFonts w:hint="eastAsia"/>
        </w:rPr>
      </w:pPr>
      <w:r>
        <w:rPr>
          <w:rFonts w:hint="eastAsia"/>
        </w:rPr>
        <w:t>拼音系统下的“沈”及其应用</w:t>
      </w:r>
    </w:p>
    <w:p w14:paraId="33D3E865" w14:textId="77777777" w:rsidR="001B2B2F" w:rsidRDefault="001B2B2F">
      <w:pPr>
        <w:rPr>
          <w:rFonts w:hint="eastAsia"/>
        </w:rPr>
      </w:pPr>
      <w:r>
        <w:rPr>
          <w:rFonts w:hint="eastAsia"/>
        </w:rPr>
        <w:t>汉语拼音方案是在1958年由中华人民共和国国务院批准公布的一套拉丁字母拼写法，旨在帮助人们更方便地学习和使用汉语。对于“沈”这样的汉字而言，其拼音形式不仅有助于初学者掌握正确的发音方式，也方便了非母语者进行交流。例如，在填写表格或介绍自己时，告知他人自己的姓氏拼音可以帮助对方更好地理解和记忆。</w:t>
      </w:r>
    </w:p>
    <w:p w14:paraId="5590FBC5" w14:textId="77777777" w:rsidR="001B2B2F" w:rsidRDefault="001B2B2F">
      <w:pPr>
        <w:rPr>
          <w:rFonts w:hint="eastAsia"/>
        </w:rPr>
      </w:pPr>
    </w:p>
    <w:p w14:paraId="41C1B1D0" w14:textId="77777777" w:rsidR="001B2B2F" w:rsidRDefault="001B2B2F">
      <w:pPr>
        <w:rPr>
          <w:rFonts w:hint="eastAsia"/>
        </w:rPr>
      </w:pPr>
      <w:r>
        <w:rPr>
          <w:rFonts w:hint="eastAsia"/>
        </w:rPr>
        <w:t>“沈”字的多义性和拼音的重要性</w:t>
      </w:r>
    </w:p>
    <w:p w14:paraId="347075E2" w14:textId="77777777" w:rsidR="001B2B2F" w:rsidRDefault="001B2B2F">
      <w:pPr>
        <w:rPr>
          <w:rFonts w:hint="eastAsia"/>
        </w:rPr>
      </w:pPr>
      <w:r>
        <w:rPr>
          <w:rFonts w:hint="eastAsia"/>
        </w:rPr>
        <w:t>值得注意的是，“沈”是一个多义词，除了作为姓氏外，在不同语境下还可以表达多种含义。比如，“沉浸”这个词组里的“沈”就有深入其中的意思；而在某些地方方言中，“沈”还可能用来形容颜色深浓。因此，在具体情境中正确标注出“沈”的拼音显得尤为重要，这不仅能避免误解，还能确保沟通的有效性。</w:t>
      </w:r>
    </w:p>
    <w:p w14:paraId="6462B0DD" w14:textId="77777777" w:rsidR="001B2B2F" w:rsidRDefault="001B2B2F">
      <w:pPr>
        <w:rPr>
          <w:rFonts w:hint="eastAsia"/>
        </w:rPr>
      </w:pPr>
    </w:p>
    <w:p w14:paraId="4E53BF04" w14:textId="77777777" w:rsidR="001B2B2F" w:rsidRDefault="001B2B2F">
      <w:pPr>
        <w:rPr>
          <w:rFonts w:hint="eastAsia"/>
        </w:rPr>
      </w:pPr>
      <w:r>
        <w:rPr>
          <w:rFonts w:hint="eastAsia"/>
        </w:rPr>
        <w:t>最后的总结：“沈”的拼音与文化传承</w:t>
      </w:r>
    </w:p>
    <w:p w14:paraId="1646B60C" w14:textId="77777777" w:rsidR="001B2B2F" w:rsidRDefault="001B2B2F">
      <w:pPr>
        <w:rPr>
          <w:rFonts w:hint="eastAsia"/>
        </w:rPr>
      </w:pPr>
      <w:r>
        <w:rPr>
          <w:rFonts w:hint="eastAsia"/>
        </w:rPr>
        <w:t>“沈”的拼音写作“Shěn”，这一简单的四个字母承载着丰富的历史文化内涵。通过了解和正确运用汉字的拼音，我们不仅能够更加精准地表达思想感情，同时也能加深对中华文化的认识和理解。无论是日常对话还是正式场合，“沈”的正确发音都是不可或缺的知识点，它连接起了过去与现在，是中国语言文字宝库中一颗璀璨的明珠。</w:t>
      </w:r>
    </w:p>
    <w:p w14:paraId="15F0E118" w14:textId="77777777" w:rsidR="001B2B2F" w:rsidRDefault="001B2B2F">
      <w:pPr>
        <w:rPr>
          <w:rFonts w:hint="eastAsia"/>
        </w:rPr>
      </w:pPr>
    </w:p>
    <w:p w14:paraId="4A8874B5" w14:textId="77777777" w:rsidR="001B2B2F" w:rsidRDefault="001B2B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3457E0" w14:textId="54F80945" w:rsidR="00B05D99" w:rsidRDefault="00B05D99"/>
    <w:sectPr w:rsidR="00B05D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D99"/>
    <w:rsid w:val="001B2B2F"/>
    <w:rsid w:val="00866415"/>
    <w:rsid w:val="00B0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049DD9-47F9-4EEC-A287-00FAC4F3D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5D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D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D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D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D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D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D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D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D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5D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5D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5D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5D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5D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5D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5D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5D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5D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5D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5D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D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5D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5D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5D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5D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5D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5D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5D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5D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