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沉淀自己的励志句子：积累与成长的力量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长往往是一个漫长而充实的过程。在这个过程中，沉淀自己的经验和智慧尤为重要。通过不断的学习与实践，我们不仅积累了知识，更重要的是积累了自信和力量。每一个成功的背后，都是无数次的尝试与磨砺，每一次的挑战与挫折，都是自己沉淀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不断积累，成就自我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是一种力量，它能够让我们在遇到困境时，拥有更多的资源去应对挑战。无论是职业生涯还是个人成长，持续的积累都会为我们提供更大的优势。成功的人往往是在不断的积累中，逐渐打磨出自己独特的风格和能力。他们懂得通过不断的学习，丰富自己的知识体系，使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沉淀的意义：从容应对生活的起伏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不仅仅是对知识的积累，更是一种心态的培养。在生活的起伏中，沉淀的智慧能够帮助我们从容应对各种挑战。它让我们在面临困难时，能够冷静思考，找到解决问题的最佳路径。沉淀带来的从容，使我们能够更好地管理自己的情绪，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每一次的努力，都是沉淀的过程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沉淀的基石。每一次的付出、每一次的尝试，都是对自我的一种磨练。无论结果如何，这些努力都在默默地积累成我们成长的财富。真正的成长往往是在这些看似平凡的努力中，逐步实现的。我们需要认识到，每一份努力背后，都是积累的过程，最终将帮助我们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结语：用心沉淀，迎接更好的自己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沉淀是通向成功的必经之路。通过不断的积累与努力，我们不仅能够提升自己的能力，更能够塑造一个更好的自己。让我们在追逐梦想的过程中，始终保持一颗沉淀的心，用心去积累，迎接属于我们的辉煌时刻。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