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D1239" w14:textId="77777777" w:rsidR="00CA4598" w:rsidRDefault="00CA4598">
      <w:pPr>
        <w:rPr>
          <w:rFonts w:hint="eastAsia"/>
        </w:rPr>
      </w:pPr>
      <w:r>
        <w:rPr>
          <w:rFonts w:hint="eastAsia"/>
        </w:rPr>
        <w:t>沙哑的拼音和组词</w:t>
      </w:r>
    </w:p>
    <w:p w14:paraId="1917B18A" w14:textId="77777777" w:rsidR="00CA4598" w:rsidRDefault="00CA4598">
      <w:pPr>
        <w:rPr>
          <w:rFonts w:hint="eastAsia"/>
        </w:rPr>
      </w:pPr>
      <w:r>
        <w:rPr>
          <w:rFonts w:hint="eastAsia"/>
        </w:rPr>
        <w:t>在汉语的世界里，每个字都像是一个独立的小宇宙，它们有着自己的发音规则与组合方式。“沙哑”的拼音为“shā yǎ”，其中“沙”读作一声，“哑”也是一声。这两个字组合在一起，描绘了一种声音的状态，就像风过荒漠，那种粗糙而又低沉的声音。</w:t>
      </w:r>
    </w:p>
    <w:p w14:paraId="2AE308FE" w14:textId="77777777" w:rsidR="00CA4598" w:rsidRDefault="00CA4598">
      <w:pPr>
        <w:rPr>
          <w:rFonts w:hint="eastAsia"/>
        </w:rPr>
      </w:pPr>
    </w:p>
    <w:p w14:paraId="49BAF3A2" w14:textId="77777777" w:rsidR="00CA4598" w:rsidRDefault="00CA4598">
      <w:pPr>
        <w:rPr>
          <w:rFonts w:hint="eastAsia"/>
        </w:rPr>
      </w:pPr>
      <w:r>
        <w:rPr>
          <w:rFonts w:hint="eastAsia"/>
        </w:rPr>
        <w:t>探究“沙哑”的本意</w:t>
      </w:r>
    </w:p>
    <w:p w14:paraId="6E9914B5" w14:textId="77777777" w:rsidR="00CA4598" w:rsidRDefault="00CA4598">
      <w:pPr>
        <w:rPr>
          <w:rFonts w:hint="eastAsia"/>
        </w:rPr>
      </w:pPr>
      <w:r>
        <w:rPr>
          <w:rFonts w:hint="eastAsia"/>
        </w:rPr>
        <w:t>“沙”原本指的是细小的颗粒物，如沙滩上的沙粒；而“哑”则指向了无法发出清晰声音的状态，比如嗓子发炎时人的声音。当这两个字结合成“沙哑”时，它就创造了一个生动的形象，用来形容一种声音特质：不那么清亮，略带粗糙，听起来仿佛是经过了漫长的旅途，带着岁月的痕迹。这种声音状态常常与病痛或者情感强烈表达有关，例如长时间讲话后嗓音变得沙哑，或是因激动、悲伤而声音变得沙哑。</w:t>
      </w:r>
    </w:p>
    <w:p w14:paraId="2E79B79F" w14:textId="77777777" w:rsidR="00CA4598" w:rsidRDefault="00CA4598">
      <w:pPr>
        <w:rPr>
          <w:rFonts w:hint="eastAsia"/>
        </w:rPr>
      </w:pPr>
    </w:p>
    <w:p w14:paraId="4960C0AF" w14:textId="77777777" w:rsidR="00CA4598" w:rsidRDefault="00CA4598">
      <w:pPr>
        <w:rPr>
          <w:rFonts w:hint="eastAsia"/>
        </w:rPr>
      </w:pPr>
      <w:r>
        <w:rPr>
          <w:rFonts w:hint="eastAsia"/>
        </w:rPr>
        <w:t>“沙哑”一词的应用场景</w:t>
      </w:r>
    </w:p>
    <w:p w14:paraId="1033570B" w14:textId="77777777" w:rsidR="00CA4598" w:rsidRDefault="00CA4598">
      <w:pPr>
        <w:rPr>
          <w:rFonts w:hint="eastAsia"/>
        </w:rPr>
      </w:pPr>
      <w:r>
        <w:rPr>
          <w:rFonts w:hint="eastAsia"/>
        </w:rPr>
        <w:t>在日常生活中，“沙哑”这个词频繁出现在我们的对话和文学作品中。它可以用来描述一个人因为感冒、疲劳或过度使用嗓子而导致的声音变化。在电影或电视剧里，主角往往会在经历重大事件后，用沙哑的声音说出关键台词，以此来增强戏剧效果。在诗歌和散文中，作者也会巧妙地运用“沙哑”来形容某种情感氛围，使读者更容易沉浸在故事的情境之中。</w:t>
      </w:r>
    </w:p>
    <w:p w14:paraId="1C403329" w14:textId="77777777" w:rsidR="00CA4598" w:rsidRDefault="00CA4598">
      <w:pPr>
        <w:rPr>
          <w:rFonts w:hint="eastAsia"/>
        </w:rPr>
      </w:pPr>
    </w:p>
    <w:p w14:paraId="6211E324" w14:textId="77777777" w:rsidR="00CA4598" w:rsidRDefault="00CA4598">
      <w:pPr>
        <w:rPr>
          <w:rFonts w:hint="eastAsia"/>
        </w:rPr>
      </w:pPr>
      <w:r>
        <w:rPr>
          <w:rFonts w:hint="eastAsia"/>
        </w:rPr>
        <w:t>从“沙哑”衍生出的词汇</w:t>
      </w:r>
    </w:p>
    <w:p w14:paraId="21B3E39F" w14:textId="77777777" w:rsidR="00CA4598" w:rsidRDefault="00CA4598">
      <w:pPr>
        <w:rPr>
          <w:rFonts w:hint="eastAsia"/>
        </w:rPr>
      </w:pPr>
      <w:r>
        <w:rPr>
          <w:rFonts w:hint="eastAsia"/>
        </w:rPr>
        <w:t>除了“沙哑”本身，汉语中还有许多由这两个字组成的词语。例如，“沙哑声”强调了带有沙哑特质的声音；“沙哑喉咙”则指出了导致声音沙哑的身体部位。这些词汇不仅丰富了我们的语言表达，而且也为人们提供了更多描述声音特点的方式。值得注意的是，“沙哑”还可以与其他形容词搭配使用，像“嘶哑”、“干哑”等，进一步细分了不同情况下的声音特征。</w:t>
      </w:r>
    </w:p>
    <w:p w14:paraId="07AEBF83" w14:textId="77777777" w:rsidR="00CA4598" w:rsidRDefault="00CA4598">
      <w:pPr>
        <w:rPr>
          <w:rFonts w:hint="eastAsia"/>
        </w:rPr>
      </w:pPr>
    </w:p>
    <w:p w14:paraId="514C7732" w14:textId="77777777" w:rsidR="00CA4598" w:rsidRDefault="00CA4598">
      <w:pPr>
        <w:rPr>
          <w:rFonts w:hint="eastAsia"/>
        </w:rPr>
      </w:pPr>
      <w:r>
        <w:rPr>
          <w:rFonts w:hint="eastAsia"/>
        </w:rPr>
        <w:t>“沙哑”背后的文化意义</w:t>
      </w:r>
    </w:p>
    <w:p w14:paraId="7085CE1A" w14:textId="77777777" w:rsidR="00CA4598" w:rsidRDefault="00CA4598">
      <w:pPr>
        <w:rPr>
          <w:rFonts w:hint="eastAsia"/>
        </w:rPr>
      </w:pPr>
      <w:r>
        <w:rPr>
          <w:rFonts w:hint="eastAsia"/>
        </w:rPr>
        <w:t>在中国文化中，“沙哑”不仅仅是一个简单的形容词，它还承载着一定的社会和文化含义。沙哑的声音有时候被视为成熟、深沉的表现，尤其是在艺术表演领域。歌手们可能会故意通过特殊技巧让自己的声音带上沙哑的感觉，以传达更加浓郁的情感色彩。在一些传统戏曲中，演员为了塑造特定角色形象，也会采用沙哑的嗓音作为表演的一部分。因此，“沙哑”不仅仅是对声音状态的一种描述，更是连接人与人之间情感交流的重要纽带。</w:t>
      </w:r>
    </w:p>
    <w:p w14:paraId="43B12067" w14:textId="77777777" w:rsidR="00CA4598" w:rsidRDefault="00CA4598">
      <w:pPr>
        <w:rPr>
          <w:rFonts w:hint="eastAsia"/>
        </w:rPr>
      </w:pPr>
    </w:p>
    <w:p w14:paraId="726C7491" w14:textId="77777777" w:rsidR="00CA4598" w:rsidRDefault="00CA4598">
      <w:pPr>
        <w:rPr>
          <w:rFonts w:hint="eastAsia"/>
        </w:rPr>
      </w:pPr>
      <w:r>
        <w:rPr>
          <w:rFonts w:hint="eastAsia"/>
        </w:rPr>
        <w:t>最后的总结</w:t>
      </w:r>
    </w:p>
    <w:p w14:paraId="41711FAF" w14:textId="77777777" w:rsidR="00CA4598" w:rsidRDefault="00CA4598">
      <w:pPr>
        <w:rPr>
          <w:rFonts w:hint="eastAsia"/>
        </w:rPr>
      </w:pPr>
      <w:r>
        <w:rPr>
          <w:rFonts w:hint="eastAsia"/>
        </w:rPr>
        <w:t>“沙哑”的拼音是“shā yǎ”，它既是对一种特殊声音状态的精准捕捉，也是中华文化宝库中的一颗璀璨明珠。无论是日常生活还是艺术创作，“沙哑”都扮演着不可或缺的角色，以其独特的方式影响着人们的感知世界。随着时代的变迁，“沙哑”一词及其相关表达将继续发展演变，见证着人类语言文化的不断进步。</w:t>
      </w:r>
    </w:p>
    <w:p w14:paraId="4D89DE86" w14:textId="77777777" w:rsidR="00CA4598" w:rsidRDefault="00CA4598">
      <w:pPr>
        <w:rPr>
          <w:rFonts w:hint="eastAsia"/>
        </w:rPr>
      </w:pPr>
    </w:p>
    <w:p w14:paraId="239C5A7E" w14:textId="77777777" w:rsidR="00CA4598" w:rsidRDefault="00CA45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CC0AE4" w14:textId="3D2A877B" w:rsidR="00A976CD" w:rsidRDefault="00A976CD"/>
    <w:sectPr w:rsidR="00A97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CD"/>
    <w:rsid w:val="00866415"/>
    <w:rsid w:val="00A976CD"/>
    <w:rsid w:val="00CA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D9A35-A2EA-43CB-A625-3A0DB44E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