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15C4D" w14:textId="77777777" w:rsidR="00402F6E" w:rsidRDefault="00402F6E">
      <w:pPr>
        <w:rPr>
          <w:rFonts w:hint="eastAsia"/>
        </w:rPr>
      </w:pPr>
      <w:r>
        <w:rPr>
          <w:rFonts w:hint="eastAsia"/>
        </w:rPr>
        <w:t>沙哑的拼音：历史与起源</w:t>
      </w:r>
    </w:p>
    <w:p w14:paraId="236159CA" w14:textId="77777777" w:rsidR="00402F6E" w:rsidRDefault="00402F6E">
      <w:pPr>
        <w:rPr>
          <w:rFonts w:hint="eastAsia"/>
        </w:rPr>
      </w:pPr>
      <w:r>
        <w:rPr>
          <w:rFonts w:hint="eastAsia"/>
        </w:rPr>
        <w:t>拼音，作为现代汉语的标准音标系统，承载着中华语言文化的深厚底蕴。而“沙哑的拼音”这一说法，并非是对拼音系统的正式称呼，而是形象地描绘了一种特殊的声音特质——沙哑声音在发音时的特点。沙哑，通常是指声音因为各种原因失去圆润、清亮的特质，变得粗糙、低沉。这种声音状态可以在日常生活中由多种因素引起，如过度使用嗓子、感染疾病或是生理结构差异等。</w:t>
      </w:r>
    </w:p>
    <w:p w14:paraId="6C21C707" w14:textId="77777777" w:rsidR="00402F6E" w:rsidRDefault="00402F6E">
      <w:pPr>
        <w:rPr>
          <w:rFonts w:hint="eastAsia"/>
        </w:rPr>
      </w:pPr>
    </w:p>
    <w:p w14:paraId="530C1CB0" w14:textId="77777777" w:rsidR="00402F6E" w:rsidRDefault="00402F6E">
      <w:pPr>
        <w:rPr>
          <w:rFonts w:hint="eastAsia"/>
        </w:rPr>
      </w:pPr>
      <w:r>
        <w:rPr>
          <w:rFonts w:hint="eastAsia"/>
        </w:rPr>
        <w:t>沙哑声线下的拼音变化</w:t>
      </w:r>
    </w:p>
    <w:p w14:paraId="1B976B9B" w14:textId="77777777" w:rsidR="00402F6E" w:rsidRDefault="00402F6E">
      <w:pPr>
        <w:rPr>
          <w:rFonts w:hint="eastAsia"/>
        </w:rPr>
      </w:pPr>
      <w:r>
        <w:rPr>
          <w:rFonts w:hint="eastAsia"/>
        </w:rPr>
        <w:t>当一个人的声音变得沙哑时，其发出的拼音也会随之发生变化。例如，“a”的发音可能会从一个开放且饱满的元音，转变为一个更狭窄、更含糊的声音。辅音方面，像“b”和“p”这样的爆破音，在沙哑状态下可能不会产生那么明显的气流爆发，导致听起来不那么清晰。对于一些需要精细控制唇舌位置的拼音，如卷舌音“r”，沙哑嗓音可能导致发音不够准确，甚至带有轻微的颤动或嘶嘶声。然而，这些变化并不影响我们对语音的理解，因为人类的大脑有着惊人的适应能力，能够根据上下文补全信息。</w:t>
      </w:r>
    </w:p>
    <w:p w14:paraId="16FCF909" w14:textId="77777777" w:rsidR="00402F6E" w:rsidRDefault="00402F6E">
      <w:pPr>
        <w:rPr>
          <w:rFonts w:hint="eastAsia"/>
        </w:rPr>
      </w:pPr>
    </w:p>
    <w:p w14:paraId="204BE259" w14:textId="77777777" w:rsidR="00402F6E" w:rsidRDefault="00402F6E">
      <w:pPr>
        <w:rPr>
          <w:rFonts w:hint="eastAsia"/>
        </w:rPr>
      </w:pPr>
      <w:r>
        <w:rPr>
          <w:rFonts w:hint="eastAsia"/>
        </w:rPr>
        <w:t>艺术中的沙哑拼音</w:t>
      </w:r>
    </w:p>
    <w:p w14:paraId="4E2AE7A6" w14:textId="77777777" w:rsidR="00402F6E" w:rsidRDefault="00402F6E">
      <w:pPr>
        <w:rPr>
          <w:rFonts w:hint="eastAsia"/>
        </w:rPr>
      </w:pPr>
      <w:r>
        <w:rPr>
          <w:rFonts w:hint="eastAsia"/>
        </w:rPr>
        <w:t>在表演艺术中，沙哑的拼音有时候被特意运用以塑造角色性格或者表达情感。戏剧演员可能会通过改变自己的发声方式来模仿老者、病患或是具有沧桑感的人物。歌手同样会利用沙哑嗓音传达忧郁、深情的情感色彩，增强歌曲的表现力。电影配音艺术家也会选择沙哑的声音来为特定类型的动画角色增添魅力，比如年迈的智者或是神秘的巫师。在这种情况下，沙哑并不是缺陷，反而成为了独特的艺术表现手段。</w:t>
      </w:r>
    </w:p>
    <w:p w14:paraId="7749C65A" w14:textId="77777777" w:rsidR="00402F6E" w:rsidRDefault="00402F6E">
      <w:pPr>
        <w:rPr>
          <w:rFonts w:hint="eastAsia"/>
        </w:rPr>
      </w:pPr>
    </w:p>
    <w:p w14:paraId="39B02990" w14:textId="77777777" w:rsidR="00402F6E" w:rsidRDefault="00402F6E">
      <w:pPr>
        <w:rPr>
          <w:rFonts w:hint="eastAsia"/>
        </w:rPr>
      </w:pPr>
      <w:r>
        <w:rPr>
          <w:rFonts w:hint="eastAsia"/>
        </w:rPr>
        <w:t>保护嗓子，维持健康的拼音发音</w:t>
      </w:r>
    </w:p>
    <w:p w14:paraId="2DF09255" w14:textId="77777777" w:rsidR="00402F6E" w:rsidRDefault="00402F6E">
      <w:pPr>
        <w:rPr>
          <w:rFonts w:hint="eastAsia"/>
        </w:rPr>
      </w:pPr>
      <w:r>
        <w:rPr>
          <w:rFonts w:hint="eastAsia"/>
        </w:rPr>
        <w:t>尽管沙哑的拼音能够在某些场合下起到特别的艺术效果，但保持健康的声音状态始终是重要的。长时间处于沙哑状态不仅影响沟通效率，还可能是身体健康问题的信号。因此，我们应该重视嗓子的保养，避免吸烟、减少酒精摄入、远离污染空气，同时也要注意休息，不让声带过度劳累。如果发现持续性的声音沙哑，应及时就医检查，确保没有潜在的健康隐患。无论是为了日常生活还是追求艺术创作，我们都应该珍惜并爱护好我们的声音器官。</w:t>
      </w:r>
    </w:p>
    <w:p w14:paraId="56F7F778" w14:textId="77777777" w:rsidR="00402F6E" w:rsidRDefault="00402F6E">
      <w:pPr>
        <w:rPr>
          <w:rFonts w:hint="eastAsia"/>
        </w:rPr>
      </w:pPr>
    </w:p>
    <w:p w14:paraId="2DC6BAC5" w14:textId="77777777" w:rsidR="00402F6E" w:rsidRDefault="00402F6E">
      <w:pPr>
        <w:rPr>
          <w:rFonts w:hint="eastAsia"/>
        </w:rPr>
      </w:pPr>
      <w:r>
        <w:rPr>
          <w:rFonts w:hint="eastAsia"/>
        </w:rPr>
        <w:t>最后的总结：沙哑的拼音背后的故事</w:t>
      </w:r>
    </w:p>
    <w:p w14:paraId="2F9C467D" w14:textId="77777777" w:rsidR="00402F6E" w:rsidRDefault="00402F6E">
      <w:pPr>
        <w:rPr>
          <w:rFonts w:hint="eastAsia"/>
        </w:rPr>
      </w:pPr>
      <w:r>
        <w:rPr>
          <w:rFonts w:hint="eastAsia"/>
        </w:rPr>
        <w:t>“沙哑的拼音”不仅仅是一个关于语音学的话题，它牵涉到了医学、心理学以及文化艺术等多个领域。每一个沙哑的声音背后，都有着不同的人生故事。无论是因岁月留下的痕迹，还是出于艺术创作的需求，沙哑的拼音都为我们提供了一个窥视内心世界的新窗口。在这个过程中，我们更加深刻地认识到人声的魅力所在，也学会了如何更好地去倾听和理解那些藏匿于声音之下的情感与智慧。</w:t>
      </w:r>
    </w:p>
    <w:p w14:paraId="1C79B4B0" w14:textId="77777777" w:rsidR="00402F6E" w:rsidRDefault="00402F6E">
      <w:pPr>
        <w:rPr>
          <w:rFonts w:hint="eastAsia"/>
        </w:rPr>
      </w:pPr>
    </w:p>
    <w:p w14:paraId="1CE77766" w14:textId="77777777" w:rsidR="00402F6E" w:rsidRDefault="00402F6E">
      <w:pPr>
        <w:rPr>
          <w:rFonts w:hint="eastAsia"/>
        </w:rPr>
      </w:pPr>
      <w:r>
        <w:rPr>
          <w:rFonts w:hint="eastAsia"/>
        </w:rPr>
        <w:t>本文是由每日作文网(2345lzwz.com)为大家创作</w:t>
      </w:r>
    </w:p>
    <w:p w14:paraId="7B25F551" w14:textId="4B44791F" w:rsidR="003B5729" w:rsidRDefault="003B5729"/>
    <w:sectPr w:rsidR="003B57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29"/>
    <w:rsid w:val="003B5729"/>
    <w:rsid w:val="00402F6E"/>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D852C-679C-4DDA-9673-B390253D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7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7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7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7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7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7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7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7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7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7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7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7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729"/>
    <w:rPr>
      <w:rFonts w:cstheme="majorBidi"/>
      <w:color w:val="2F5496" w:themeColor="accent1" w:themeShade="BF"/>
      <w:sz w:val="28"/>
      <w:szCs w:val="28"/>
    </w:rPr>
  </w:style>
  <w:style w:type="character" w:customStyle="1" w:styleId="50">
    <w:name w:val="标题 5 字符"/>
    <w:basedOn w:val="a0"/>
    <w:link w:val="5"/>
    <w:uiPriority w:val="9"/>
    <w:semiHidden/>
    <w:rsid w:val="003B5729"/>
    <w:rPr>
      <w:rFonts w:cstheme="majorBidi"/>
      <w:color w:val="2F5496" w:themeColor="accent1" w:themeShade="BF"/>
      <w:sz w:val="24"/>
    </w:rPr>
  </w:style>
  <w:style w:type="character" w:customStyle="1" w:styleId="60">
    <w:name w:val="标题 6 字符"/>
    <w:basedOn w:val="a0"/>
    <w:link w:val="6"/>
    <w:uiPriority w:val="9"/>
    <w:semiHidden/>
    <w:rsid w:val="003B5729"/>
    <w:rPr>
      <w:rFonts w:cstheme="majorBidi"/>
      <w:b/>
      <w:bCs/>
      <w:color w:val="2F5496" w:themeColor="accent1" w:themeShade="BF"/>
    </w:rPr>
  </w:style>
  <w:style w:type="character" w:customStyle="1" w:styleId="70">
    <w:name w:val="标题 7 字符"/>
    <w:basedOn w:val="a0"/>
    <w:link w:val="7"/>
    <w:uiPriority w:val="9"/>
    <w:semiHidden/>
    <w:rsid w:val="003B5729"/>
    <w:rPr>
      <w:rFonts w:cstheme="majorBidi"/>
      <w:b/>
      <w:bCs/>
      <w:color w:val="595959" w:themeColor="text1" w:themeTint="A6"/>
    </w:rPr>
  </w:style>
  <w:style w:type="character" w:customStyle="1" w:styleId="80">
    <w:name w:val="标题 8 字符"/>
    <w:basedOn w:val="a0"/>
    <w:link w:val="8"/>
    <w:uiPriority w:val="9"/>
    <w:semiHidden/>
    <w:rsid w:val="003B5729"/>
    <w:rPr>
      <w:rFonts w:cstheme="majorBidi"/>
      <w:color w:val="595959" w:themeColor="text1" w:themeTint="A6"/>
    </w:rPr>
  </w:style>
  <w:style w:type="character" w:customStyle="1" w:styleId="90">
    <w:name w:val="标题 9 字符"/>
    <w:basedOn w:val="a0"/>
    <w:link w:val="9"/>
    <w:uiPriority w:val="9"/>
    <w:semiHidden/>
    <w:rsid w:val="003B5729"/>
    <w:rPr>
      <w:rFonts w:eastAsiaTheme="majorEastAsia" w:cstheme="majorBidi"/>
      <w:color w:val="595959" w:themeColor="text1" w:themeTint="A6"/>
    </w:rPr>
  </w:style>
  <w:style w:type="paragraph" w:styleId="a3">
    <w:name w:val="Title"/>
    <w:basedOn w:val="a"/>
    <w:next w:val="a"/>
    <w:link w:val="a4"/>
    <w:uiPriority w:val="10"/>
    <w:qFormat/>
    <w:rsid w:val="003B57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7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7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7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729"/>
    <w:pPr>
      <w:spacing w:before="160"/>
      <w:jc w:val="center"/>
    </w:pPr>
    <w:rPr>
      <w:i/>
      <w:iCs/>
      <w:color w:val="404040" w:themeColor="text1" w:themeTint="BF"/>
    </w:rPr>
  </w:style>
  <w:style w:type="character" w:customStyle="1" w:styleId="a8">
    <w:name w:val="引用 字符"/>
    <w:basedOn w:val="a0"/>
    <w:link w:val="a7"/>
    <w:uiPriority w:val="29"/>
    <w:rsid w:val="003B5729"/>
    <w:rPr>
      <w:i/>
      <w:iCs/>
      <w:color w:val="404040" w:themeColor="text1" w:themeTint="BF"/>
    </w:rPr>
  </w:style>
  <w:style w:type="paragraph" w:styleId="a9">
    <w:name w:val="List Paragraph"/>
    <w:basedOn w:val="a"/>
    <w:uiPriority w:val="34"/>
    <w:qFormat/>
    <w:rsid w:val="003B5729"/>
    <w:pPr>
      <w:ind w:left="720"/>
      <w:contextualSpacing/>
    </w:pPr>
  </w:style>
  <w:style w:type="character" w:styleId="aa">
    <w:name w:val="Intense Emphasis"/>
    <w:basedOn w:val="a0"/>
    <w:uiPriority w:val="21"/>
    <w:qFormat/>
    <w:rsid w:val="003B5729"/>
    <w:rPr>
      <w:i/>
      <w:iCs/>
      <w:color w:val="2F5496" w:themeColor="accent1" w:themeShade="BF"/>
    </w:rPr>
  </w:style>
  <w:style w:type="paragraph" w:styleId="ab">
    <w:name w:val="Intense Quote"/>
    <w:basedOn w:val="a"/>
    <w:next w:val="a"/>
    <w:link w:val="ac"/>
    <w:uiPriority w:val="30"/>
    <w:qFormat/>
    <w:rsid w:val="003B57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729"/>
    <w:rPr>
      <w:i/>
      <w:iCs/>
      <w:color w:val="2F5496" w:themeColor="accent1" w:themeShade="BF"/>
    </w:rPr>
  </w:style>
  <w:style w:type="character" w:styleId="ad">
    <w:name w:val="Intense Reference"/>
    <w:basedOn w:val="a0"/>
    <w:uiPriority w:val="32"/>
    <w:qFormat/>
    <w:rsid w:val="003B57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