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1211" w14:textId="77777777" w:rsidR="00795980" w:rsidRDefault="00795980">
      <w:pPr>
        <w:rPr>
          <w:rFonts w:hint="eastAsia"/>
        </w:rPr>
      </w:pPr>
      <w:r>
        <w:rPr>
          <w:rFonts w:hint="eastAsia"/>
        </w:rPr>
        <w:t>沙啦啦的啦的拼音几声</w:t>
      </w:r>
    </w:p>
    <w:p w14:paraId="009022E4" w14:textId="77777777" w:rsidR="00795980" w:rsidRDefault="00795980">
      <w:pPr>
        <w:rPr>
          <w:rFonts w:hint="eastAsia"/>
        </w:rPr>
      </w:pPr>
      <w:r>
        <w:rPr>
          <w:rFonts w:hint="eastAsia"/>
        </w:rPr>
        <w:t>在汉语中，拟声词是一个非常有趣且独特的部分。这些词汇模仿自然声音、物体碰撞的声音等，给语言增添了生动和形象的一面。“沙啦啦”就是一个典型的例子，它用来形容风穿过树叶或者细小物体相互摩擦产生的声音。“沙啦啦”的“啦”究竟该读作几声呢？这个问题可能让不少人感到困惑。</w:t>
      </w:r>
    </w:p>
    <w:p w14:paraId="25163F84" w14:textId="77777777" w:rsidR="00795980" w:rsidRDefault="00795980">
      <w:pPr>
        <w:rPr>
          <w:rFonts w:hint="eastAsia"/>
        </w:rPr>
      </w:pPr>
    </w:p>
    <w:p w14:paraId="56AEA678" w14:textId="77777777" w:rsidR="00795980" w:rsidRDefault="00795980">
      <w:pPr>
        <w:rPr>
          <w:rFonts w:hint="eastAsia"/>
        </w:rPr>
      </w:pPr>
      <w:r>
        <w:rPr>
          <w:rFonts w:hint="eastAsia"/>
        </w:rPr>
        <w:t>解析“沙啦啦”的正确发音</w:t>
      </w:r>
    </w:p>
    <w:p w14:paraId="69A92943" w14:textId="77777777" w:rsidR="00795980" w:rsidRDefault="00795980">
      <w:pPr>
        <w:rPr>
          <w:rFonts w:hint="eastAsia"/>
        </w:rPr>
      </w:pPr>
      <w:r>
        <w:rPr>
          <w:rFonts w:hint="eastAsia"/>
        </w:rPr>
        <w:t>“沙啦啦”作为拟声词，并没有严格的语义含义，更多的是用来描述一种特定的声音效果。因此，在不同的上下文中，它的发音可能会有所变化。但是，通常情况下，“啦”在这个词组中的发音为轻声。也就是说，“沙啦啦”更接近于“shā lā la”，其中最后一个“啦”是轻声，不强调声调。</w:t>
      </w:r>
    </w:p>
    <w:p w14:paraId="4E297822" w14:textId="77777777" w:rsidR="00795980" w:rsidRDefault="00795980">
      <w:pPr>
        <w:rPr>
          <w:rFonts w:hint="eastAsia"/>
        </w:rPr>
      </w:pPr>
    </w:p>
    <w:p w14:paraId="1F6A02F0" w14:textId="77777777" w:rsidR="00795980" w:rsidRDefault="00795980">
      <w:pPr>
        <w:rPr>
          <w:rFonts w:hint="eastAsia"/>
        </w:rPr>
      </w:pPr>
      <w:r>
        <w:rPr>
          <w:rFonts w:hint="eastAsia"/>
        </w:rPr>
        <w:t>汉语中的轻声现象</w:t>
      </w:r>
    </w:p>
    <w:p w14:paraId="25EFE3F1" w14:textId="77777777" w:rsidR="00795980" w:rsidRDefault="00795980">
      <w:pPr>
        <w:rPr>
          <w:rFonts w:hint="eastAsia"/>
        </w:rPr>
      </w:pPr>
      <w:r>
        <w:rPr>
          <w:rFonts w:hint="eastAsia"/>
        </w:rPr>
        <w:t>汉语的轻声是一种特殊的音变现象，指的是某些词语中的字失去原有的声调，变得很轻很短。这种现象广泛存在于日常对话中，尤其是在一些双音节或多音节词中，如“妈妈”、“爸爸”等。轻声不仅有助于区分词义，还能增强语言的节奏感和音乐性。对于“沙啦啦”来说，使用轻声使得这个拟声词听起来更加自然流畅，仿佛真的能让人听到那阵轻轻拂过树叶的声音。</w:t>
      </w:r>
    </w:p>
    <w:p w14:paraId="7F0D2031" w14:textId="77777777" w:rsidR="00795980" w:rsidRDefault="00795980">
      <w:pPr>
        <w:rPr>
          <w:rFonts w:hint="eastAsia"/>
        </w:rPr>
      </w:pPr>
    </w:p>
    <w:p w14:paraId="4505376D" w14:textId="77777777" w:rsidR="00795980" w:rsidRDefault="00795980">
      <w:pPr>
        <w:rPr>
          <w:rFonts w:hint="eastAsia"/>
        </w:rPr>
      </w:pPr>
      <w:r>
        <w:rPr>
          <w:rFonts w:hint="eastAsia"/>
        </w:rPr>
        <w:t>如何准确掌握轻声发音</w:t>
      </w:r>
    </w:p>
    <w:p w14:paraId="2AEBBE9E" w14:textId="77777777" w:rsidR="00795980" w:rsidRDefault="00795980">
      <w:pPr>
        <w:rPr>
          <w:rFonts w:hint="eastAsia"/>
        </w:rPr>
      </w:pPr>
      <w:r>
        <w:rPr>
          <w:rFonts w:hint="eastAsia"/>
        </w:rPr>
        <w:t>学习汉语时，掌握轻声是一项挑战，但也是非常重要的技能之一。练习轻声的关键在于多听多说，注意模仿母语者的发音习惯。可以通过观看中文电影、电视剧或收听广播等方式来提高自己的听力敏感度，同时尝试跟着重复，感受轻声在句子中的实际应用。与母语者交流也是提升发音技巧的有效途径。</w:t>
      </w:r>
    </w:p>
    <w:p w14:paraId="63D18E2F" w14:textId="77777777" w:rsidR="00795980" w:rsidRDefault="00795980">
      <w:pPr>
        <w:rPr>
          <w:rFonts w:hint="eastAsia"/>
        </w:rPr>
      </w:pPr>
    </w:p>
    <w:p w14:paraId="6F3836CE" w14:textId="77777777" w:rsidR="00795980" w:rsidRDefault="00795980">
      <w:pPr>
        <w:rPr>
          <w:rFonts w:hint="eastAsia"/>
        </w:rPr>
      </w:pPr>
      <w:r>
        <w:rPr>
          <w:rFonts w:hint="eastAsia"/>
        </w:rPr>
        <w:t>最后的总结</w:t>
      </w:r>
    </w:p>
    <w:p w14:paraId="79A06DBC" w14:textId="77777777" w:rsidR="00795980" w:rsidRDefault="00795980">
      <w:pPr>
        <w:rPr>
          <w:rFonts w:hint="eastAsia"/>
        </w:rPr>
      </w:pPr>
      <w:r>
        <w:rPr>
          <w:rFonts w:hint="eastAsia"/>
        </w:rPr>
        <w:t>“沙啦啦”的“啦”应该读作轻声。虽然这看起来像是一个小细节，但它反映了汉语丰富的语音特征以及灵活的语言表达方式。了解并正确运用这类细微之处，不仅可以帮助我们更准确地传达信息，也能让我们更好地欣赏汉语的独特魅力。希望这篇介绍能够帮助读者对“沙啦啦”的发音有一个清晰的认识，并激发大家进一步探索汉语之美的兴趣。</w:t>
      </w:r>
    </w:p>
    <w:p w14:paraId="54FDB46C" w14:textId="77777777" w:rsidR="00795980" w:rsidRDefault="00795980">
      <w:pPr>
        <w:rPr>
          <w:rFonts w:hint="eastAsia"/>
        </w:rPr>
      </w:pPr>
    </w:p>
    <w:p w14:paraId="1B4449D7" w14:textId="77777777" w:rsidR="00795980" w:rsidRDefault="00795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C8D52" w14:textId="77777777" w:rsidR="00795980" w:rsidRDefault="00795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8073D" w14:textId="25D18809" w:rsidR="005E679B" w:rsidRDefault="005E679B"/>
    <w:sectPr w:rsidR="005E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9B"/>
    <w:rsid w:val="005E679B"/>
    <w:rsid w:val="007959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62BE-7E73-4457-83A8-1B5B558B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