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80576" w14:textId="77777777" w:rsidR="001B72F4" w:rsidRDefault="001B72F4">
      <w:pPr>
        <w:rPr>
          <w:rFonts w:hint="eastAsia"/>
        </w:rPr>
      </w:pPr>
      <w:r>
        <w:rPr>
          <w:rFonts w:hint="eastAsia"/>
        </w:rPr>
        <w:t>沙子的拼音是三声还是四声</w:t>
      </w:r>
    </w:p>
    <w:p w14:paraId="4F066153" w14:textId="77777777" w:rsidR="001B72F4" w:rsidRDefault="001B72F4">
      <w:pPr>
        <w:rPr>
          <w:rFonts w:hint="eastAsia"/>
        </w:rPr>
      </w:pPr>
      <w:r>
        <w:rPr>
          <w:rFonts w:hint="eastAsia"/>
        </w:rPr>
        <w:t>在学习汉语的过程中，正确掌握词语的发音对于理解和交流至关重要。今天我们就来探讨一个看似简单却又容易混淆的问题——“沙子”的拼音究竟是三声还是四声。</w:t>
      </w:r>
    </w:p>
    <w:p w14:paraId="56C039F5" w14:textId="77777777" w:rsidR="001B72F4" w:rsidRDefault="001B72F4">
      <w:pPr>
        <w:rPr>
          <w:rFonts w:hint="eastAsia"/>
        </w:rPr>
      </w:pPr>
    </w:p>
    <w:p w14:paraId="69BD9107" w14:textId="77777777" w:rsidR="001B72F4" w:rsidRDefault="001B72F4">
      <w:pPr>
        <w:rPr>
          <w:rFonts w:hint="eastAsia"/>
        </w:rPr>
      </w:pPr>
      <w:r>
        <w:rPr>
          <w:rFonts w:hint="eastAsia"/>
        </w:rPr>
        <w:t>什么是沙子</w:t>
      </w:r>
    </w:p>
    <w:p w14:paraId="2E17E440" w14:textId="77777777" w:rsidR="001B72F4" w:rsidRDefault="001B72F4">
      <w:pPr>
        <w:rPr>
          <w:rFonts w:hint="eastAsia"/>
        </w:rPr>
      </w:pPr>
      <w:r>
        <w:rPr>
          <w:rFonts w:hint="eastAsia"/>
        </w:rPr>
        <w:t>让我们简要了解一下“沙子”是什么。沙子是一种自然形成的、颗粒状的矿物质集合体，通常由石英等矿物组成，广泛存在于海滩、沙漠和河流底部等地。沙子在建筑、玻璃制造等行业中有着广泛的应用。但是，当我们谈论到它的拼音时，问题就变得有趣起来了。</w:t>
      </w:r>
    </w:p>
    <w:p w14:paraId="341C772C" w14:textId="77777777" w:rsidR="001B72F4" w:rsidRDefault="001B72F4">
      <w:pPr>
        <w:rPr>
          <w:rFonts w:hint="eastAsia"/>
        </w:rPr>
      </w:pPr>
    </w:p>
    <w:p w14:paraId="0776D786" w14:textId="77777777" w:rsidR="001B72F4" w:rsidRDefault="001B72F4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BC54EDD" w14:textId="77777777" w:rsidR="001B72F4" w:rsidRDefault="001B72F4">
      <w:pPr>
        <w:rPr>
          <w:rFonts w:hint="eastAsia"/>
        </w:rPr>
      </w:pPr>
      <w:r>
        <w:rPr>
          <w:rFonts w:hint="eastAsia"/>
        </w:rPr>
        <w:t>汉语拼音是中国官方采用的汉字注音方案，它为每个汉字赋予了一个特定的读音表示方法。汉语拼音中包含四个基本声调：一声（高平）、二声（升调）、三声（降升调）和四声（降调），以及轻声。这些声调对于区分不同意义的字词非常重要。例如，“妈”（mā一声）和“马”（mǎ三声）虽然拼音字母相同，但因为声调不同，它们代表的意义也完全不同。</w:t>
      </w:r>
    </w:p>
    <w:p w14:paraId="3A5C790B" w14:textId="77777777" w:rsidR="001B72F4" w:rsidRDefault="001B72F4">
      <w:pPr>
        <w:rPr>
          <w:rFonts w:hint="eastAsia"/>
        </w:rPr>
      </w:pPr>
    </w:p>
    <w:p w14:paraId="76465B62" w14:textId="77777777" w:rsidR="001B72F4" w:rsidRDefault="001B72F4">
      <w:pPr>
        <w:rPr>
          <w:rFonts w:hint="eastAsia"/>
        </w:rPr>
      </w:pPr>
      <w:r>
        <w:rPr>
          <w:rFonts w:hint="eastAsia"/>
        </w:rPr>
        <w:t>沙子的正确拼音</w:t>
      </w:r>
    </w:p>
    <w:p w14:paraId="1945C878" w14:textId="77777777" w:rsidR="001B72F4" w:rsidRDefault="001B72F4">
      <w:pPr>
        <w:rPr>
          <w:rFonts w:hint="eastAsia"/>
        </w:rPr>
      </w:pPr>
      <w:r>
        <w:rPr>
          <w:rFonts w:hint="eastAsia"/>
        </w:rPr>
        <w:t>“沙子”的拼音到底是多少呢？实际上，“沙”这个字的拼音是“shā”，属于一声；而“子”在这个词组里读作轻声，不带声调符号。因此，“沙子”的拼音应该是“shāzi”。这里需要注意的是，“沙”作为名词，在汉语中总是以一声的形式出现。所以，“沙子”的拼音并不是三声或四声，而是由一声加上轻声组成的。</w:t>
      </w:r>
    </w:p>
    <w:p w14:paraId="1A58BFEB" w14:textId="77777777" w:rsidR="001B72F4" w:rsidRDefault="001B72F4">
      <w:pPr>
        <w:rPr>
          <w:rFonts w:hint="eastAsia"/>
        </w:rPr>
      </w:pPr>
    </w:p>
    <w:p w14:paraId="4DF6D005" w14:textId="77777777" w:rsidR="001B72F4" w:rsidRDefault="001B72F4">
      <w:pPr>
        <w:rPr>
          <w:rFonts w:hint="eastAsia"/>
        </w:rPr>
      </w:pPr>
      <w:r>
        <w:rPr>
          <w:rFonts w:hint="eastAsia"/>
        </w:rPr>
        <w:t>如何正确发音</w:t>
      </w:r>
    </w:p>
    <w:p w14:paraId="148D0808" w14:textId="77777777" w:rsidR="001B72F4" w:rsidRDefault="001B72F4">
      <w:pPr>
        <w:rPr>
          <w:rFonts w:hint="eastAsia"/>
        </w:rPr>
      </w:pPr>
      <w:r>
        <w:rPr>
          <w:rFonts w:hint="eastAsia"/>
        </w:rPr>
        <w:t>为了准确地发出“沙子”的声音，首先要确保“沙”的发音清晰稳定，保持声音的平稳和高度不变，这是一声的特点。接着，“子”在这里发轻声，意味着发音要短促且轻柔，几乎像是在轻轻地呼吸一样。练习时，可以先单独练习“沙”的发音，然后再尝试整个词组“沙子”，逐渐让两个音节之间的过渡更加流畅自然。</w:t>
      </w:r>
    </w:p>
    <w:p w14:paraId="38EF5746" w14:textId="77777777" w:rsidR="001B72F4" w:rsidRDefault="001B72F4">
      <w:pPr>
        <w:rPr>
          <w:rFonts w:hint="eastAsia"/>
        </w:rPr>
      </w:pPr>
    </w:p>
    <w:p w14:paraId="3990DEFB" w14:textId="77777777" w:rsidR="001B72F4" w:rsidRDefault="001B72F4">
      <w:pPr>
        <w:rPr>
          <w:rFonts w:hint="eastAsia"/>
        </w:rPr>
      </w:pPr>
      <w:r>
        <w:rPr>
          <w:rFonts w:hint="eastAsia"/>
        </w:rPr>
        <w:t>最后的总结</w:t>
      </w:r>
    </w:p>
    <w:p w14:paraId="11EDBED8" w14:textId="77777777" w:rsidR="001B72F4" w:rsidRDefault="001B72F4">
      <w:pPr>
        <w:rPr>
          <w:rFonts w:hint="eastAsia"/>
        </w:rPr>
      </w:pPr>
      <w:r>
        <w:rPr>
          <w:rFonts w:hint="eastAsia"/>
        </w:rPr>
        <w:t>“沙子”的拼音是由“shā”（一声）和“zi”（轻声）组成的。了解这一点不仅有助于我们更准确地使用汉语进行沟通，也能帮助我们在学习过程中更好地理解汉语的声调系统。希望这篇文章能为你解答关于“沙子”的拼音疑问，并激发你对汉语语音学习的兴趣。</w:t>
      </w:r>
    </w:p>
    <w:p w14:paraId="04F83CBF" w14:textId="77777777" w:rsidR="001B72F4" w:rsidRDefault="001B72F4">
      <w:pPr>
        <w:rPr>
          <w:rFonts w:hint="eastAsia"/>
        </w:rPr>
      </w:pPr>
    </w:p>
    <w:p w14:paraId="0B0E5045" w14:textId="77777777" w:rsidR="001B72F4" w:rsidRDefault="001B7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A46D6" w14:textId="77777777" w:rsidR="001B72F4" w:rsidRDefault="001B72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0A2AE4" w14:textId="3F2A2495" w:rsidR="003337A6" w:rsidRDefault="003337A6"/>
    <w:sectPr w:rsidR="00333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A6"/>
    <w:rsid w:val="001B72F4"/>
    <w:rsid w:val="003337A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AF3AC-584A-481D-9C09-120CB534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