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29FF" w14:textId="77777777" w:rsidR="00EE7C56" w:rsidRDefault="00EE7C56">
      <w:pPr>
        <w:rPr>
          <w:rFonts w:hint="eastAsia"/>
        </w:rPr>
      </w:pPr>
      <w:r>
        <w:rPr>
          <w:rFonts w:hint="eastAsia"/>
        </w:rPr>
        <w:t>沙字的拼音和注音</w:t>
      </w:r>
    </w:p>
    <w:p w14:paraId="6AD0C4E4" w14:textId="77777777" w:rsidR="00EE7C56" w:rsidRDefault="00EE7C56">
      <w:pPr>
        <w:rPr>
          <w:rFonts w:hint="eastAsia"/>
        </w:rPr>
      </w:pPr>
      <w:r>
        <w:rPr>
          <w:rFonts w:hint="eastAsia"/>
        </w:rPr>
        <w:t>在汉语的学习过程中，了解每一个汉字的发音是基础也是关键。今天我们要探讨的是“沙”这个字。沙字属于常用汉字之一，其拼音为“shā”。按照汉语拼音方案，“沙”的声母是“sh”，这是一个舌尖后、清、擦音；韵母则是“a”，一个开口度较大的元音。在四声调中，“沙”属于第一声，即阴平，发音时保持音高平稳。</w:t>
      </w:r>
    </w:p>
    <w:p w14:paraId="34FFEC4A" w14:textId="77777777" w:rsidR="00EE7C56" w:rsidRDefault="00EE7C56">
      <w:pPr>
        <w:rPr>
          <w:rFonts w:hint="eastAsia"/>
        </w:rPr>
      </w:pPr>
    </w:p>
    <w:p w14:paraId="23731DB3" w14:textId="77777777" w:rsidR="00EE7C56" w:rsidRDefault="00EE7C56">
      <w:pPr>
        <w:rPr>
          <w:rFonts w:hint="eastAsia"/>
        </w:rPr>
      </w:pPr>
      <w:r>
        <w:rPr>
          <w:rFonts w:hint="eastAsia"/>
        </w:rPr>
        <w:t>沙字的意义及其文化背景</w:t>
      </w:r>
    </w:p>
    <w:p w14:paraId="6D337BEE" w14:textId="77777777" w:rsidR="00EE7C56" w:rsidRDefault="00EE7C56">
      <w:pPr>
        <w:rPr>
          <w:rFonts w:hint="eastAsia"/>
        </w:rPr>
      </w:pPr>
      <w:r>
        <w:rPr>
          <w:rFonts w:hint="eastAsia"/>
        </w:rPr>
        <w:t>从意义上讲，“沙”主要指的是细碎的石粒，比如沙漠中的沙子，或是河滩上经水流冲击形成的沙粒。“沙”在中国的文化中也有着特殊的象征意义，它往往与时间的流逝、世事的无常联系在一起，如“沧海桑田”这一成语便隐含了这种意象。在中国的一些地方，沙也被用于艺术创作之中，例如沙画等现代艺术形式，通过手部的动作将沙子铺洒成各种图案，展现出了沙的艺术魅力。</w:t>
      </w:r>
    </w:p>
    <w:p w14:paraId="3670815B" w14:textId="77777777" w:rsidR="00EE7C56" w:rsidRDefault="00EE7C56">
      <w:pPr>
        <w:rPr>
          <w:rFonts w:hint="eastAsia"/>
        </w:rPr>
      </w:pPr>
    </w:p>
    <w:p w14:paraId="6BA9822D" w14:textId="77777777" w:rsidR="00EE7C56" w:rsidRDefault="00EE7C56">
      <w:pPr>
        <w:rPr>
          <w:rFonts w:hint="eastAsia"/>
        </w:rPr>
      </w:pPr>
      <w:r>
        <w:rPr>
          <w:rFonts w:hint="eastAsia"/>
        </w:rPr>
        <w:t>沙字的应用场景</w:t>
      </w:r>
    </w:p>
    <w:p w14:paraId="09313CC4" w14:textId="77777777" w:rsidR="00EE7C56" w:rsidRDefault="00EE7C56">
      <w:pPr>
        <w:rPr>
          <w:rFonts w:hint="eastAsia"/>
        </w:rPr>
      </w:pPr>
      <w:r>
        <w:rPr>
          <w:rFonts w:hint="eastAsia"/>
        </w:rPr>
        <w:t>在日常生活中，“沙”字被广泛应用于多个领域。地理学中，沙地、沙滩是常见的地貌类型；在建筑材料方面，沙子是不可或缺的原料，无论是制作混凝土还是其他建筑用途；在文学作品里，“沙”经常被用来比喻时光易逝或事物的脆弱性，如“风沙漫天”描绘出一种荒凉的景象。而在口语表达中，我们还会遇到像“沙发”这样的词汇，虽然这里的“沙”来源于外语sofa的音译，并不直接关联到沙子本身，但同样丰富了“沙”字的使用场景。</w:t>
      </w:r>
    </w:p>
    <w:p w14:paraId="0C2F54F9" w14:textId="77777777" w:rsidR="00EE7C56" w:rsidRDefault="00EE7C56">
      <w:pPr>
        <w:rPr>
          <w:rFonts w:hint="eastAsia"/>
        </w:rPr>
      </w:pPr>
    </w:p>
    <w:p w14:paraId="1917152F" w14:textId="77777777" w:rsidR="00EE7C56" w:rsidRDefault="00EE7C56">
      <w:pPr>
        <w:rPr>
          <w:rFonts w:hint="eastAsia"/>
        </w:rPr>
      </w:pPr>
      <w:r>
        <w:rPr>
          <w:rFonts w:hint="eastAsia"/>
        </w:rPr>
        <w:t>关于沙字的趣味知识</w:t>
      </w:r>
    </w:p>
    <w:p w14:paraId="4CB18163" w14:textId="77777777" w:rsidR="00EE7C56" w:rsidRDefault="00EE7C56">
      <w:pPr>
        <w:rPr>
          <w:rFonts w:hint="eastAsia"/>
        </w:rPr>
      </w:pPr>
      <w:r>
        <w:rPr>
          <w:rFonts w:hint="eastAsia"/>
        </w:rPr>
        <w:t>说到“沙”字，还有一个有趣的事实就是世界上最大的沙漠——撒哈拉沙漠的名字中也包含了“沙”的概念。撒哈拉（Sahara）在阿拉伯语中意为“大荒漠”，而这片广袤的沙漠覆盖了大量的沙丘和砾漠地形。在中国的传统文化里，有一种名为“金沙”的说法，通常指富含金矿砂的地方，这既体现了古人对财富的向往，也反映了沙子在人类历史进程中扮演的重要角色。</w:t>
      </w:r>
    </w:p>
    <w:p w14:paraId="14F773AE" w14:textId="77777777" w:rsidR="00EE7C56" w:rsidRDefault="00EE7C56">
      <w:pPr>
        <w:rPr>
          <w:rFonts w:hint="eastAsia"/>
        </w:rPr>
      </w:pPr>
    </w:p>
    <w:p w14:paraId="2EE8128E" w14:textId="77777777" w:rsidR="00EE7C56" w:rsidRDefault="00EE7C56">
      <w:pPr>
        <w:rPr>
          <w:rFonts w:hint="eastAsia"/>
        </w:rPr>
      </w:pPr>
      <w:r>
        <w:rPr>
          <w:rFonts w:hint="eastAsia"/>
        </w:rPr>
        <w:t>最后的总结</w:t>
      </w:r>
    </w:p>
    <w:p w14:paraId="2F534605" w14:textId="77777777" w:rsidR="00EE7C56" w:rsidRDefault="00EE7C56">
      <w:pPr>
        <w:rPr>
          <w:rFonts w:hint="eastAsia"/>
        </w:rPr>
      </w:pPr>
      <w:r>
        <w:rPr>
          <w:rFonts w:hint="eastAsia"/>
        </w:rPr>
        <w:t>“沙”不仅是一个简单的汉字，它的背后蕴含着丰富的自然现象、文化底蕴以及人们的生活智慧。通过学习“沙”字的拼音和注音，我们不仅能准确地读出这个字，更能深入理解它所承载的各种含义。希望这篇介绍能够帮助读者更加全面地认识“沙”字，激发对中国语言文化的兴趣。</w:t>
      </w:r>
    </w:p>
    <w:p w14:paraId="4F587B29" w14:textId="77777777" w:rsidR="00EE7C56" w:rsidRDefault="00EE7C56">
      <w:pPr>
        <w:rPr>
          <w:rFonts w:hint="eastAsia"/>
        </w:rPr>
      </w:pPr>
    </w:p>
    <w:p w14:paraId="29DC5682" w14:textId="77777777" w:rsidR="00EE7C56" w:rsidRDefault="00EE7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F232A" w14:textId="77777777" w:rsidR="00EE7C56" w:rsidRDefault="00EE7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794AB" w14:textId="04EF940B" w:rsidR="009E5407" w:rsidRDefault="009E5407"/>
    <w:sectPr w:rsidR="009E5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07"/>
    <w:rsid w:val="009442F6"/>
    <w:rsid w:val="009E5407"/>
    <w:rsid w:val="00E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FAD66-AB94-42FA-BA95-A267A028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