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86BB" w14:textId="77777777" w:rsidR="005C2590" w:rsidRDefault="005C2590">
      <w:pPr>
        <w:rPr>
          <w:rFonts w:hint="eastAsia"/>
        </w:rPr>
      </w:pPr>
      <w:r>
        <w:rPr>
          <w:rFonts w:hint="eastAsia"/>
        </w:rPr>
        <w:t>沙拉的汉语拼音</w:t>
      </w:r>
    </w:p>
    <w:p w14:paraId="2B20A927" w14:textId="77777777" w:rsidR="005C2590" w:rsidRDefault="005C2590">
      <w:pPr>
        <w:rPr>
          <w:rFonts w:hint="eastAsia"/>
        </w:rPr>
      </w:pPr>
      <w:r>
        <w:rPr>
          <w:rFonts w:hint="eastAsia"/>
        </w:rPr>
        <w:t>在学习汉语的过程中，掌握一些特定词汇的拼音对于提高语言能力至关重要。今天我们要介绍的是“沙拉”，这个词汇在现代汉语中的使用频率非常高，尤其是在描述一种源自西方的凉拌菜肴时。“沙拉”的汉语拼音是“shā lā”。其中，“沙”读作“shā”，第一声，表示细小的石粒或者声音轻微；而“拉”读作“lā”，也是第一声，在这里并没有它原始含义中的拖、拽的意思，而是作为外来词的一部分。</w:t>
      </w:r>
    </w:p>
    <w:p w14:paraId="469F458E" w14:textId="77777777" w:rsidR="005C2590" w:rsidRDefault="005C2590">
      <w:pPr>
        <w:rPr>
          <w:rFonts w:hint="eastAsia"/>
        </w:rPr>
      </w:pPr>
    </w:p>
    <w:p w14:paraId="0BE5CB95" w14:textId="77777777" w:rsidR="005C2590" w:rsidRDefault="005C2590">
      <w:pPr>
        <w:rPr>
          <w:rFonts w:hint="eastAsia"/>
        </w:rPr>
      </w:pPr>
      <w:r>
        <w:rPr>
          <w:rFonts w:hint="eastAsia"/>
        </w:rPr>
        <w:t>沙拉的文化背景</w:t>
      </w:r>
    </w:p>
    <w:p w14:paraId="008858ED" w14:textId="77777777" w:rsidR="005C2590" w:rsidRDefault="005C2590">
      <w:pPr>
        <w:rPr>
          <w:rFonts w:hint="eastAsia"/>
        </w:rPr>
      </w:pPr>
      <w:r>
        <w:rPr>
          <w:rFonts w:hint="eastAsia"/>
        </w:rPr>
        <w:t>“沙拉”一词来源于英文单词“Salad”的音译，主要指由生蔬菜或水果混合而成的食物。随着全球化的发展和饮食文化的交流，“沙拉”已经成为中国人日常饮食中不可或缺的一部分。无论是家庭聚餐还是外出就餐，沙拉都是健康与美味的选择之一。在中国，人们根据自己的口味对传统沙拉进行了改良，添加了更多本地特色的食材，如豆腐、海带等，让这道菜更加符合中国人的饮食习惯。</w:t>
      </w:r>
    </w:p>
    <w:p w14:paraId="5FDE8BB0" w14:textId="77777777" w:rsidR="005C2590" w:rsidRDefault="005C2590">
      <w:pPr>
        <w:rPr>
          <w:rFonts w:hint="eastAsia"/>
        </w:rPr>
      </w:pPr>
    </w:p>
    <w:p w14:paraId="12082E32" w14:textId="77777777" w:rsidR="005C2590" w:rsidRDefault="005C2590">
      <w:pPr>
        <w:rPr>
          <w:rFonts w:hint="eastAsia"/>
        </w:rPr>
      </w:pPr>
      <w:r>
        <w:rPr>
          <w:rFonts w:hint="eastAsia"/>
        </w:rPr>
        <w:t>如何正确发音</w:t>
      </w:r>
    </w:p>
    <w:p w14:paraId="27FC2CE3" w14:textId="77777777" w:rsidR="005C2590" w:rsidRDefault="005C2590">
      <w:pPr>
        <w:rPr>
          <w:rFonts w:hint="eastAsia"/>
        </w:rPr>
      </w:pPr>
      <w:r>
        <w:rPr>
          <w:rFonts w:hint="eastAsia"/>
        </w:rPr>
        <w:t>要准确发出“shā lā”这个音，需要注意声调的把握。汉语是一种声调语言，同样的发音但不同的声调可以代表完全不同的意思。对于初学者来说，练习正确的声调尤为重要。“沙”的声调为高平调（第一声），发音时保持音高平稳；“拉”的发音同样也是高平调。反复练习这两个字的发音，并注意声调的变化，可以帮助你更快地掌握这个词的正确读法。</w:t>
      </w:r>
    </w:p>
    <w:p w14:paraId="53490E21" w14:textId="77777777" w:rsidR="005C2590" w:rsidRDefault="005C2590">
      <w:pPr>
        <w:rPr>
          <w:rFonts w:hint="eastAsia"/>
        </w:rPr>
      </w:pPr>
    </w:p>
    <w:p w14:paraId="5E6B262A" w14:textId="77777777" w:rsidR="005C2590" w:rsidRDefault="005C2590">
      <w:pPr>
        <w:rPr>
          <w:rFonts w:hint="eastAsia"/>
        </w:rPr>
      </w:pPr>
      <w:r>
        <w:rPr>
          <w:rFonts w:hint="eastAsia"/>
        </w:rPr>
        <w:t>沙拉的种类及其在中国的发展</w:t>
      </w:r>
    </w:p>
    <w:p w14:paraId="60B48C1D" w14:textId="77777777" w:rsidR="005C2590" w:rsidRDefault="005C2590">
      <w:pPr>
        <w:rPr>
          <w:rFonts w:hint="eastAsia"/>
        </w:rPr>
      </w:pPr>
      <w:r>
        <w:rPr>
          <w:rFonts w:hint="eastAsia"/>
        </w:rPr>
        <w:t>在中国，沙拉的形式多样，从简单的蔬菜沙拉到复杂的海鲜沙拉应有尽有。随着人们对健康的关注度不断提高，越来越多的人开始选择沙拉作为一种轻食选项。不少餐厅也推出了具有中国特色的沙拉菜品，比如加入了芝麻酱调味或是使用木耳、银耳等传统中式配料，既保留了沙拉原有的清爽口感，又赋予了其独特的东方风味。这种融合不仅促进了文化交流，也为喜爱探索新口味的食客提供了更多选择。</w:t>
      </w:r>
    </w:p>
    <w:p w14:paraId="2CBBB557" w14:textId="77777777" w:rsidR="005C2590" w:rsidRDefault="005C2590">
      <w:pPr>
        <w:rPr>
          <w:rFonts w:hint="eastAsia"/>
        </w:rPr>
      </w:pPr>
    </w:p>
    <w:p w14:paraId="069BE4BC" w14:textId="77777777" w:rsidR="005C2590" w:rsidRDefault="005C2590">
      <w:pPr>
        <w:rPr>
          <w:rFonts w:hint="eastAsia"/>
        </w:rPr>
      </w:pPr>
      <w:r>
        <w:rPr>
          <w:rFonts w:hint="eastAsia"/>
        </w:rPr>
        <w:t>最后的总结</w:t>
      </w:r>
    </w:p>
    <w:p w14:paraId="749D88F3" w14:textId="77777777" w:rsidR="005C2590" w:rsidRDefault="005C2590">
      <w:pPr>
        <w:rPr>
          <w:rFonts w:hint="eastAsia"/>
        </w:rPr>
      </w:pPr>
      <w:r>
        <w:rPr>
          <w:rFonts w:hint="eastAsia"/>
        </w:rPr>
        <w:t>通过本文的介绍，我们了解到了“沙拉”这个词的汉语拼音是“shā lā”，以及它背后的文化意义和发展历程。无论是在语言学习上还是在文化理解方面，“沙拉”都为我们提供了一个观察东西方文化交流的独特视角。希望读者们能够通过这样的学习，增进对中国文化和语言的兴趣，同时也能够在日常生活中享受沙拉带来的美味体验。</w:t>
      </w:r>
    </w:p>
    <w:p w14:paraId="248AE597" w14:textId="77777777" w:rsidR="005C2590" w:rsidRDefault="005C2590">
      <w:pPr>
        <w:rPr>
          <w:rFonts w:hint="eastAsia"/>
        </w:rPr>
      </w:pPr>
    </w:p>
    <w:p w14:paraId="50B60F50" w14:textId="77777777" w:rsidR="005C2590" w:rsidRDefault="005C2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AF9C4" w14:textId="77777777" w:rsidR="005C2590" w:rsidRDefault="005C25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86F2A" w14:textId="737646E7" w:rsidR="002E7BD0" w:rsidRDefault="002E7BD0"/>
    <w:sectPr w:rsidR="002E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D0"/>
    <w:rsid w:val="002E7BD0"/>
    <w:rsid w:val="005C259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347C5-10AC-4D4B-8A6F-AA4E0016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