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5FC0" w14:textId="77777777" w:rsidR="000A4D3D" w:rsidRDefault="000A4D3D">
      <w:pPr>
        <w:rPr>
          <w:rFonts w:hint="eastAsia"/>
        </w:rPr>
      </w:pPr>
      <w:r>
        <w:rPr>
          <w:rFonts w:hint="eastAsia"/>
        </w:rPr>
        <w:t>沙的拼音和沙的释义</w:t>
      </w:r>
    </w:p>
    <w:p w14:paraId="68750387" w14:textId="77777777" w:rsidR="000A4D3D" w:rsidRDefault="000A4D3D">
      <w:pPr>
        <w:rPr>
          <w:rFonts w:hint="eastAsia"/>
        </w:rPr>
      </w:pPr>
      <w:r>
        <w:rPr>
          <w:rFonts w:hint="eastAsia"/>
        </w:rPr>
        <w:t>在汉语中，“沙”是一个多义词，其拼音为“shā”，声调为阴平（第一声）。这个字有着丰富的含义，并且在不同的语境下可以指代多种事物。从自然现象到日常用品，从地理特征到文化象征，“沙”的意义广泛而深远。</w:t>
      </w:r>
    </w:p>
    <w:p w14:paraId="08A510B3" w14:textId="77777777" w:rsidR="000A4D3D" w:rsidRDefault="000A4D3D">
      <w:pPr>
        <w:rPr>
          <w:rFonts w:hint="eastAsia"/>
        </w:rPr>
      </w:pPr>
    </w:p>
    <w:p w14:paraId="6F41C815" w14:textId="77777777" w:rsidR="000A4D3D" w:rsidRDefault="000A4D3D">
      <w:pPr>
        <w:rPr>
          <w:rFonts w:hint="eastAsia"/>
        </w:rPr>
      </w:pPr>
      <w:r>
        <w:rPr>
          <w:rFonts w:hint="eastAsia"/>
        </w:rPr>
        <w:t>自然界的沙</w:t>
      </w:r>
    </w:p>
    <w:p w14:paraId="2622CA11" w14:textId="77777777" w:rsidR="000A4D3D" w:rsidRDefault="000A4D3D">
      <w:pPr>
        <w:rPr>
          <w:rFonts w:hint="eastAsia"/>
        </w:rPr>
      </w:pPr>
      <w:r>
        <w:rPr>
          <w:rFonts w:hint="eastAsia"/>
        </w:rPr>
        <w:t>当我们谈论“沙”时，最直接联想到的是自然界中的细小颗粒物质。沙是由岩石风化、破碎后形成的微小碎屑，在河流、海滩或沙漠等环境中常见。它们通常由石英组成，但也可能包含其他矿物成分。沙子的大小介于泥土和砾石之间，直径大约在0.0625毫米至2毫米左右。沙滩上的沙是许多人休闲度假的好去处，而沙漠则是地球上一种极端的地理形态。</w:t>
      </w:r>
    </w:p>
    <w:p w14:paraId="0B98BD08" w14:textId="77777777" w:rsidR="000A4D3D" w:rsidRDefault="000A4D3D">
      <w:pPr>
        <w:rPr>
          <w:rFonts w:hint="eastAsia"/>
        </w:rPr>
      </w:pPr>
    </w:p>
    <w:p w14:paraId="5F90C1FB" w14:textId="77777777" w:rsidR="000A4D3D" w:rsidRDefault="000A4D3D">
      <w:pPr>
        <w:rPr>
          <w:rFonts w:hint="eastAsia"/>
        </w:rPr>
      </w:pPr>
      <w:r>
        <w:rPr>
          <w:rFonts w:hint="eastAsia"/>
        </w:rPr>
        <w:t>沙的文化意象</w:t>
      </w:r>
    </w:p>
    <w:p w14:paraId="62596305" w14:textId="77777777" w:rsidR="000A4D3D" w:rsidRDefault="000A4D3D">
      <w:pPr>
        <w:rPr>
          <w:rFonts w:hint="eastAsia"/>
        </w:rPr>
      </w:pPr>
      <w:r>
        <w:rPr>
          <w:rFonts w:hint="eastAsia"/>
        </w:rPr>
        <w:t>在中国传统文化里，“沙”也承载着特定的文化寓意。例如，在佛教艺术中，沙被用来制作曼荼罗，这是一种用彩色沙粒精心绘制的图案，代表宇宙的和谐与无常。在古代诗词歌赋中，“沙”常常出现在描绘边塞风光或是表达漂泊之感的作品里。“大漠孤烟直，长河落日圆”，王维这句诗就生动地刻画了沙漠的壮丽景象。</w:t>
      </w:r>
    </w:p>
    <w:p w14:paraId="0928F6A7" w14:textId="77777777" w:rsidR="000A4D3D" w:rsidRDefault="000A4D3D">
      <w:pPr>
        <w:rPr>
          <w:rFonts w:hint="eastAsia"/>
        </w:rPr>
      </w:pPr>
    </w:p>
    <w:p w14:paraId="0A359499" w14:textId="77777777" w:rsidR="000A4D3D" w:rsidRDefault="000A4D3D">
      <w:pPr>
        <w:rPr>
          <w:rFonts w:hint="eastAsia"/>
        </w:rPr>
      </w:pPr>
      <w:r>
        <w:rPr>
          <w:rFonts w:hint="eastAsia"/>
        </w:rPr>
        <w:t>沙的应用价值</w:t>
      </w:r>
    </w:p>
    <w:p w14:paraId="253D4562" w14:textId="77777777" w:rsidR="000A4D3D" w:rsidRDefault="000A4D3D">
      <w:pPr>
        <w:rPr>
          <w:rFonts w:hint="eastAsia"/>
        </w:rPr>
      </w:pPr>
      <w:r>
        <w:rPr>
          <w:rFonts w:hint="eastAsia"/>
        </w:rPr>
        <w:t>除了作为自然景观的一部分外，“沙”还具有重要的实用价值。建筑行业大量使用沙作为混凝土的重要组成部分之一；玻璃制造过程中也需要纯净的硅砂作为原料。沙还用于过滤水、制作铸件模具以及园艺等领域。因此，尽管看似平凡不起眼，但沙却是现代工业不可或缺的基础材料之一。</w:t>
      </w:r>
    </w:p>
    <w:p w14:paraId="7B927479" w14:textId="77777777" w:rsidR="000A4D3D" w:rsidRDefault="000A4D3D">
      <w:pPr>
        <w:rPr>
          <w:rFonts w:hint="eastAsia"/>
        </w:rPr>
      </w:pPr>
    </w:p>
    <w:p w14:paraId="4634C2E3" w14:textId="77777777" w:rsidR="000A4D3D" w:rsidRDefault="000A4D3D">
      <w:pPr>
        <w:rPr>
          <w:rFonts w:hint="eastAsia"/>
        </w:rPr>
      </w:pPr>
      <w:r>
        <w:rPr>
          <w:rFonts w:hint="eastAsia"/>
        </w:rPr>
        <w:t>沙的艺术表现</w:t>
      </w:r>
    </w:p>
    <w:p w14:paraId="3E60B50A" w14:textId="77777777" w:rsidR="000A4D3D" w:rsidRDefault="000A4D3D">
      <w:pPr>
        <w:rPr>
          <w:rFonts w:hint="eastAsia"/>
        </w:rPr>
      </w:pPr>
      <w:r>
        <w:rPr>
          <w:rFonts w:hint="eastAsia"/>
        </w:rPr>
        <w:t>“沙”不仅限于物理形态的存在，在艺术创作领域同样展现出独特魅力。沙画是一种新兴的艺术形式，艺术家们利用沙子在光线下产生的不同质感变化来创造图像。这种表演方式充满了动感和创意，能够瞬间吸引观众的目光。在一些传统手工艺品如琉璃制品中也能见到沙的身影，它赋予作品独特的纹理效果。</w:t>
      </w:r>
    </w:p>
    <w:p w14:paraId="77E44A9D" w14:textId="77777777" w:rsidR="000A4D3D" w:rsidRDefault="000A4D3D">
      <w:pPr>
        <w:rPr>
          <w:rFonts w:hint="eastAsia"/>
        </w:rPr>
      </w:pPr>
    </w:p>
    <w:p w14:paraId="449BAE0C" w14:textId="77777777" w:rsidR="000A4D3D" w:rsidRDefault="000A4D3D">
      <w:pPr>
        <w:rPr>
          <w:rFonts w:hint="eastAsia"/>
        </w:rPr>
      </w:pPr>
      <w:r>
        <w:rPr>
          <w:rFonts w:hint="eastAsia"/>
        </w:rPr>
        <w:t>最后的总结</w:t>
      </w:r>
    </w:p>
    <w:p w14:paraId="58B09217" w14:textId="77777777" w:rsidR="000A4D3D" w:rsidRDefault="000A4D3D">
      <w:pPr>
        <w:rPr>
          <w:rFonts w:hint="eastAsia"/>
        </w:rPr>
      </w:pPr>
      <w:r>
        <w:rPr>
          <w:rFonts w:hint="eastAsia"/>
        </w:rPr>
        <w:t>“沙”不仅仅是指自然界中存在的细小颗粒物质，它背后蕴含着丰富的文化和应用价值。无论是作为地理特征还是艺术媒介，“沙”都以其独特的方式影响着我们的生活。通过深入了解这个简单的汉字及其所代表的概念，我们可以更好地欣赏大自然之美，感受人类智慧结晶所带来的无限可能性。</w:t>
      </w:r>
    </w:p>
    <w:p w14:paraId="47EE0B40" w14:textId="77777777" w:rsidR="000A4D3D" w:rsidRDefault="000A4D3D">
      <w:pPr>
        <w:rPr>
          <w:rFonts w:hint="eastAsia"/>
        </w:rPr>
      </w:pPr>
    </w:p>
    <w:p w14:paraId="33173EA2" w14:textId="77777777" w:rsidR="000A4D3D" w:rsidRDefault="000A4D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EB36D" w14:textId="77777777" w:rsidR="000A4D3D" w:rsidRDefault="000A4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DB3E7" w14:textId="1DCA9EE7" w:rsidR="000919BE" w:rsidRDefault="000919BE"/>
    <w:sectPr w:rsidR="0009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BE"/>
    <w:rsid w:val="000919BE"/>
    <w:rsid w:val="000A4D3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78A8A-6BB3-4215-965B-4C54593B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