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9F8D0" w14:textId="77777777" w:rsidR="00CE3E4E" w:rsidRDefault="00CE3E4E">
      <w:pPr>
        <w:rPr>
          <w:rFonts w:hint="eastAsia"/>
        </w:rPr>
      </w:pPr>
      <w:r>
        <w:rPr>
          <w:rFonts w:hint="eastAsia"/>
        </w:rPr>
        <w:t>沙的拼音怎么写：探索汉字“沙”的发音与书写</w:t>
      </w:r>
    </w:p>
    <w:p w14:paraId="3084E848" w14:textId="77777777" w:rsidR="00CE3E4E" w:rsidRDefault="00CE3E4E">
      <w:pPr>
        <w:rPr>
          <w:rFonts w:hint="eastAsia"/>
        </w:rPr>
      </w:pPr>
      <w:r>
        <w:rPr>
          <w:rFonts w:hint="eastAsia"/>
        </w:rPr>
        <w:t>当我们提到“沙”，脑海中可能会浮现出金色沙滩、细腻的沙砾，或是沙漠中绵延不绝的沙丘。然而，对于汉语学习者来说，“沙”这个字的拼音可能是他们想要了解的基本信息之一。拼音是帮助我们准确发音和学习汉字的重要工具，它由声母、韵母和声调组成，是现代汉语普通话的标准音标系统。</w:t>
      </w:r>
    </w:p>
    <w:p w14:paraId="44C2C5A1" w14:textId="77777777" w:rsidR="00CE3E4E" w:rsidRDefault="00CE3E4E">
      <w:pPr>
        <w:rPr>
          <w:rFonts w:hint="eastAsia"/>
        </w:rPr>
      </w:pPr>
    </w:p>
    <w:p w14:paraId="35AC0217" w14:textId="77777777" w:rsidR="00CE3E4E" w:rsidRDefault="00CE3E4E">
      <w:pPr>
        <w:rPr>
          <w:rFonts w:hint="eastAsia"/>
        </w:rPr>
      </w:pPr>
      <w:r>
        <w:rPr>
          <w:rFonts w:hint="eastAsia"/>
        </w:rPr>
        <w:t>拼音的历史背景</w:t>
      </w:r>
    </w:p>
    <w:p w14:paraId="0F96B14F" w14:textId="77777777" w:rsidR="00CE3E4E" w:rsidRDefault="00CE3E4E">
      <w:pPr>
        <w:rPr>
          <w:rFonts w:hint="eastAsia"/>
        </w:rPr>
      </w:pPr>
      <w:r>
        <w:rPr>
          <w:rFonts w:hint="eastAsia"/>
        </w:rPr>
        <w:t>拼音系统的建立是为了简化汉字的学习过程，特别是对儿童和外国汉语学习者的教学。1958年，中国正式推行《汉语拼音方案》，这套方案采用了拉丁字母来标注汉字的读音，使得汉语能够以一种相对简单的方式进行国际交流。从那时起，拼音就成为了汉语教育不可或缺的一部分。</w:t>
      </w:r>
    </w:p>
    <w:p w14:paraId="26A551EF" w14:textId="77777777" w:rsidR="00CE3E4E" w:rsidRDefault="00CE3E4E">
      <w:pPr>
        <w:rPr>
          <w:rFonts w:hint="eastAsia"/>
        </w:rPr>
      </w:pPr>
    </w:p>
    <w:p w14:paraId="03C45ED2" w14:textId="77777777" w:rsidR="00CE3E4E" w:rsidRDefault="00CE3E4E">
      <w:pPr>
        <w:rPr>
          <w:rFonts w:hint="eastAsia"/>
        </w:rPr>
      </w:pPr>
      <w:r>
        <w:rPr>
          <w:rFonts w:hint="eastAsia"/>
        </w:rPr>
        <w:t>“沙”的拼音解析</w:t>
      </w:r>
    </w:p>
    <w:p w14:paraId="1828E984" w14:textId="77777777" w:rsidR="00CE3E4E" w:rsidRDefault="00CE3E4E">
      <w:pPr>
        <w:rPr>
          <w:rFonts w:hint="eastAsia"/>
        </w:rPr>
      </w:pPr>
      <w:r>
        <w:rPr>
          <w:rFonts w:hint="eastAsia"/>
        </w:rPr>
        <w:t>具体到“沙”这个字，它的拼音写作“shā”。这里的“sh”是声母，代表了声音的开头部分；而“a”则是韵母，表示声音的主要部分。最后一个元素是声调，用数字“1”来标记，意味着第一声，即高平调。所以当我们说“shā”的时候，应该保持音调平稳且较高。</w:t>
      </w:r>
    </w:p>
    <w:p w14:paraId="4F15C22E" w14:textId="77777777" w:rsidR="00CE3E4E" w:rsidRDefault="00CE3E4E">
      <w:pPr>
        <w:rPr>
          <w:rFonts w:hint="eastAsia"/>
        </w:rPr>
      </w:pPr>
    </w:p>
    <w:p w14:paraId="453BD19F" w14:textId="77777777" w:rsidR="00CE3E4E" w:rsidRDefault="00CE3E4E">
      <w:pPr>
        <w:rPr>
          <w:rFonts w:hint="eastAsia"/>
        </w:rPr>
      </w:pPr>
      <w:r>
        <w:rPr>
          <w:rFonts w:hint="eastAsia"/>
        </w:rPr>
        <w:t>多义词“沙”的不同含义</w:t>
      </w:r>
    </w:p>
    <w:p w14:paraId="322E75A0" w14:textId="77777777" w:rsidR="00CE3E4E" w:rsidRDefault="00CE3E4E">
      <w:pPr>
        <w:rPr>
          <w:rFonts w:hint="eastAsia"/>
        </w:rPr>
      </w:pPr>
      <w:r>
        <w:rPr>
          <w:rFonts w:hint="eastAsia"/>
        </w:rPr>
        <w:t>值得注意的是，在汉语中，“沙”是一个多义词，除了指代自然界的细小颗粒物质外，还可以用来形容其他类似性质的东西。例如，我们有“沙哑”来形容嗓子发出的声音粗糙而不圆润；还有“沙包”，指的是装满沙子用于训练或游戏的小袋子。不同的含义在使用时会有相应的词汇搭配，但它们的拼音都是相同的“shā”。</w:t>
      </w:r>
    </w:p>
    <w:p w14:paraId="6A4415FB" w14:textId="77777777" w:rsidR="00CE3E4E" w:rsidRDefault="00CE3E4E">
      <w:pPr>
        <w:rPr>
          <w:rFonts w:hint="eastAsia"/>
        </w:rPr>
      </w:pPr>
    </w:p>
    <w:p w14:paraId="5C329F9D" w14:textId="77777777" w:rsidR="00CE3E4E" w:rsidRDefault="00CE3E4E">
      <w:pPr>
        <w:rPr>
          <w:rFonts w:hint="eastAsia"/>
        </w:rPr>
      </w:pPr>
      <w:r>
        <w:rPr>
          <w:rFonts w:hint="eastAsia"/>
        </w:rPr>
        <w:t>“沙”字的文化意义</w:t>
      </w:r>
    </w:p>
    <w:p w14:paraId="41513F59" w14:textId="77777777" w:rsidR="00CE3E4E" w:rsidRDefault="00CE3E4E">
      <w:pPr>
        <w:rPr>
          <w:rFonts w:hint="eastAsia"/>
        </w:rPr>
      </w:pPr>
      <w:r>
        <w:rPr>
          <w:rFonts w:hint="eastAsia"/>
        </w:rPr>
        <w:t>在中国文化里，“沙”不仅仅是一种物理存在，它也承载着丰富的象征意义。比如在佛教文化中，“沙门”是指出家修行之人，这个词来源于梵语的音译，虽然不是直接对应“沙”，但也反映了古代文化交流中的独特现象。成语如“百闻不如一见”里的“百闻”，原意是指听到了很多关于某事的消息，其中也有“沙”作为量词出现的情况。</w:t>
      </w:r>
    </w:p>
    <w:p w14:paraId="1E4616AA" w14:textId="77777777" w:rsidR="00CE3E4E" w:rsidRDefault="00CE3E4E">
      <w:pPr>
        <w:rPr>
          <w:rFonts w:hint="eastAsia"/>
        </w:rPr>
      </w:pPr>
    </w:p>
    <w:p w14:paraId="122EF438" w14:textId="77777777" w:rsidR="00CE3E4E" w:rsidRDefault="00CE3E4E">
      <w:pPr>
        <w:rPr>
          <w:rFonts w:hint="eastAsia"/>
        </w:rPr>
      </w:pPr>
      <w:r>
        <w:rPr>
          <w:rFonts w:hint="eastAsia"/>
        </w:rPr>
        <w:t>最后的总结：“沙”的拼音与更多</w:t>
      </w:r>
    </w:p>
    <w:p w14:paraId="4439FEE3" w14:textId="77777777" w:rsidR="00CE3E4E" w:rsidRDefault="00CE3E4E">
      <w:pPr>
        <w:rPr>
          <w:rFonts w:hint="eastAsia"/>
        </w:rPr>
      </w:pPr>
      <w:r>
        <w:rPr>
          <w:rFonts w:hint="eastAsia"/>
        </w:rPr>
        <w:t>“沙”的拼音为“shā”，这是一个简单而又充满故事性的汉字。通过了解其拼音，我们可以更好地掌握如何正确地读出这个字，并进一步探索与之相关的丰富文化内涵。无论是作为一种自然元素还是一个具有深刻文化价值的概念，“沙”都在我们的语言和生活中扮演着重要的角色。</w:t>
      </w:r>
    </w:p>
    <w:p w14:paraId="51FC8EB5" w14:textId="77777777" w:rsidR="00CE3E4E" w:rsidRDefault="00CE3E4E">
      <w:pPr>
        <w:rPr>
          <w:rFonts w:hint="eastAsia"/>
        </w:rPr>
      </w:pPr>
    </w:p>
    <w:p w14:paraId="30ABEA44" w14:textId="77777777" w:rsidR="00CE3E4E" w:rsidRDefault="00CE3E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8065D1" w14:textId="60FBA313" w:rsidR="00314098" w:rsidRDefault="00314098"/>
    <w:sectPr w:rsidR="00314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98"/>
    <w:rsid w:val="00314098"/>
    <w:rsid w:val="00866415"/>
    <w:rsid w:val="00CE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269DD-42F1-45FB-BA82-34F155DA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