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8DB7" w14:textId="77777777" w:rsidR="001C2FE9" w:rsidRDefault="001C2FE9">
      <w:pPr>
        <w:rPr>
          <w:rFonts w:hint="eastAsia"/>
        </w:rPr>
      </w:pPr>
    </w:p>
    <w:p w14:paraId="5AC7CA6A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沟沟 Gōu Gōu</w:t>
      </w:r>
    </w:p>
    <w:p w14:paraId="376357A2" w14:textId="77777777" w:rsidR="001C2FE9" w:rsidRDefault="001C2FE9">
      <w:pPr>
        <w:rPr>
          <w:rFonts w:hint="eastAsia"/>
        </w:rPr>
      </w:pPr>
    </w:p>
    <w:p w14:paraId="34318E6B" w14:textId="77777777" w:rsidR="001C2FE9" w:rsidRDefault="001C2FE9">
      <w:pPr>
        <w:rPr>
          <w:rFonts w:hint="eastAsia"/>
        </w:rPr>
      </w:pPr>
    </w:p>
    <w:p w14:paraId="3F868016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“沟沟”在汉语拼音中写作“Gōu Gōu”，这个词汇在中国方言或网络语言中有着不同的含义。通常情况下，“沟沟”可以指代一些特定的事物或者概念，其具体意义往往取决于上下文环境。例如，在某些地方方言中，“沟沟”可能是指小溪流或者是地面上的细长凹陷部分；而在互联网上，它有时被用来形容人与人之间的沟通交流，尤其是非正式的、轻松愉快的对话方式。</w:t>
      </w:r>
    </w:p>
    <w:p w14:paraId="7FE54D9A" w14:textId="77777777" w:rsidR="001C2FE9" w:rsidRDefault="001C2FE9">
      <w:pPr>
        <w:rPr>
          <w:rFonts w:hint="eastAsia"/>
        </w:rPr>
      </w:pPr>
    </w:p>
    <w:p w14:paraId="7B2D6F5B" w14:textId="77777777" w:rsidR="001C2FE9" w:rsidRDefault="001C2FE9">
      <w:pPr>
        <w:rPr>
          <w:rFonts w:hint="eastAsia"/>
        </w:rPr>
      </w:pPr>
    </w:p>
    <w:p w14:paraId="7BCE8BE9" w14:textId="77777777" w:rsidR="001C2FE9" w:rsidRDefault="001C2FE9">
      <w:pPr>
        <w:rPr>
          <w:rFonts w:hint="eastAsia"/>
        </w:rPr>
      </w:pPr>
    </w:p>
    <w:p w14:paraId="00B6892A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沟沟的文化背景</w:t>
      </w:r>
    </w:p>
    <w:p w14:paraId="4C2B759E" w14:textId="77777777" w:rsidR="001C2FE9" w:rsidRDefault="001C2FE9">
      <w:pPr>
        <w:rPr>
          <w:rFonts w:hint="eastAsia"/>
        </w:rPr>
      </w:pPr>
    </w:p>
    <w:p w14:paraId="10E7E937" w14:textId="77777777" w:rsidR="001C2FE9" w:rsidRDefault="001C2FE9">
      <w:pPr>
        <w:rPr>
          <w:rFonts w:hint="eastAsia"/>
        </w:rPr>
      </w:pPr>
    </w:p>
    <w:p w14:paraId="668D8B06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从文化背景来看，“沟沟”这个词反映了中国人对于自然景观和社会关系的独特理解。在中国传统哲学里，自然界中的水流被视为生命力和变化的象征，而“沟沟”作为水流动的小渠道，自然而然地承载了这种生命的活力。同时，在社会层面，“沟沟”隐喻着人们之间沟通的桥梁，强调了人际关系中开放性和流畅性的重要性。随着互联网技术的发展，“沟沟”这一词汇也被赋予了新的时代特征，成为了年轻一代表达情感、分享生活的重要工具之一。</w:t>
      </w:r>
    </w:p>
    <w:p w14:paraId="3880589C" w14:textId="77777777" w:rsidR="001C2FE9" w:rsidRDefault="001C2FE9">
      <w:pPr>
        <w:rPr>
          <w:rFonts w:hint="eastAsia"/>
        </w:rPr>
      </w:pPr>
    </w:p>
    <w:p w14:paraId="1F156C95" w14:textId="77777777" w:rsidR="001C2FE9" w:rsidRDefault="001C2FE9">
      <w:pPr>
        <w:rPr>
          <w:rFonts w:hint="eastAsia"/>
        </w:rPr>
      </w:pPr>
    </w:p>
    <w:p w14:paraId="7735FA50" w14:textId="77777777" w:rsidR="001C2FE9" w:rsidRDefault="001C2FE9">
      <w:pPr>
        <w:rPr>
          <w:rFonts w:hint="eastAsia"/>
        </w:rPr>
      </w:pPr>
    </w:p>
    <w:p w14:paraId="2078A337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沟沟在网络语言中的应用</w:t>
      </w:r>
    </w:p>
    <w:p w14:paraId="3C57C21A" w14:textId="77777777" w:rsidR="001C2FE9" w:rsidRDefault="001C2FE9">
      <w:pPr>
        <w:rPr>
          <w:rFonts w:hint="eastAsia"/>
        </w:rPr>
      </w:pPr>
    </w:p>
    <w:p w14:paraId="57A8202C" w14:textId="77777777" w:rsidR="001C2FE9" w:rsidRDefault="001C2FE9">
      <w:pPr>
        <w:rPr>
          <w:rFonts w:hint="eastAsia"/>
        </w:rPr>
      </w:pPr>
    </w:p>
    <w:p w14:paraId="232331FB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进入21世纪以来，随着社交媒体平台的兴起，“沟沟”在网络语言中获得了更广泛的应用。尤其是在微博、微信等社交软件中，“沟沟”经常被网友用来描述轻松幽默的聊天场景，或是指代某类特定风格的表情包、梗图。这种用法不仅丰富了网络语言的表现形式，也促进了不同群体间的文化交流。通过“沟沟”这样的词汇，网民们能够更加自由地表达自己的情感态度，加深彼此之间的理解和联系。</w:t>
      </w:r>
    </w:p>
    <w:p w14:paraId="154C8BDF" w14:textId="77777777" w:rsidR="001C2FE9" w:rsidRDefault="001C2FE9">
      <w:pPr>
        <w:rPr>
          <w:rFonts w:hint="eastAsia"/>
        </w:rPr>
      </w:pPr>
    </w:p>
    <w:p w14:paraId="44FB2B59" w14:textId="77777777" w:rsidR="001C2FE9" w:rsidRDefault="001C2FE9">
      <w:pPr>
        <w:rPr>
          <w:rFonts w:hint="eastAsia"/>
        </w:rPr>
      </w:pPr>
    </w:p>
    <w:p w14:paraId="0414F7E0" w14:textId="77777777" w:rsidR="001C2FE9" w:rsidRDefault="001C2FE9">
      <w:pPr>
        <w:rPr>
          <w:rFonts w:hint="eastAsia"/>
        </w:rPr>
      </w:pPr>
    </w:p>
    <w:p w14:paraId="50FC1ED5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沟沟对现代生活的启示</w:t>
      </w:r>
    </w:p>
    <w:p w14:paraId="3A6E0C7B" w14:textId="77777777" w:rsidR="001C2FE9" w:rsidRDefault="001C2FE9">
      <w:pPr>
        <w:rPr>
          <w:rFonts w:hint="eastAsia"/>
        </w:rPr>
      </w:pPr>
    </w:p>
    <w:p w14:paraId="2CDC0114" w14:textId="77777777" w:rsidR="001C2FE9" w:rsidRDefault="001C2FE9">
      <w:pPr>
        <w:rPr>
          <w:rFonts w:hint="eastAsia"/>
        </w:rPr>
      </w:pPr>
    </w:p>
    <w:p w14:paraId="76D1CAE8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无论是作为自然景观的描述，还是作为社会交往的比喻，“沟沟”都给现代社会带来了深刻的启示。它提醒我们，即使是在快节奏的城市生活中，也应该保持一颗平和的心，去发现生活中的美好细节。同时，“沟沟”所代表的那种轻松愉快的沟通方式，也是构建和谐社会不可或缺的一部分。在这个充满挑战的时代，学会如何有效地“沟沟”，即建立良好的沟通机制，对于促进个人成长、增强团队协作乃至推动社会进步都有着不可估量的价值。</w:t>
      </w:r>
    </w:p>
    <w:p w14:paraId="72EFF172" w14:textId="77777777" w:rsidR="001C2FE9" w:rsidRDefault="001C2FE9">
      <w:pPr>
        <w:rPr>
          <w:rFonts w:hint="eastAsia"/>
        </w:rPr>
      </w:pPr>
    </w:p>
    <w:p w14:paraId="1F087325" w14:textId="77777777" w:rsidR="001C2FE9" w:rsidRDefault="001C2FE9">
      <w:pPr>
        <w:rPr>
          <w:rFonts w:hint="eastAsia"/>
        </w:rPr>
      </w:pPr>
    </w:p>
    <w:p w14:paraId="0F4E45DF" w14:textId="77777777" w:rsidR="001C2FE9" w:rsidRDefault="001C2FE9">
      <w:pPr>
        <w:rPr>
          <w:rFonts w:hint="eastAsia"/>
        </w:rPr>
      </w:pPr>
    </w:p>
    <w:p w14:paraId="1D0CD0D3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C2C8F9" w14:textId="77777777" w:rsidR="001C2FE9" w:rsidRDefault="001C2FE9">
      <w:pPr>
        <w:rPr>
          <w:rFonts w:hint="eastAsia"/>
        </w:rPr>
      </w:pPr>
    </w:p>
    <w:p w14:paraId="2A3F8EB0" w14:textId="77777777" w:rsidR="001C2FE9" w:rsidRDefault="001C2FE9">
      <w:pPr>
        <w:rPr>
          <w:rFonts w:hint="eastAsia"/>
        </w:rPr>
      </w:pPr>
    </w:p>
    <w:p w14:paraId="544C5A96" w14:textId="77777777" w:rsidR="001C2FE9" w:rsidRDefault="001C2FE9">
      <w:pPr>
        <w:rPr>
          <w:rFonts w:hint="eastAsia"/>
        </w:rPr>
      </w:pPr>
      <w:r>
        <w:rPr>
          <w:rFonts w:hint="eastAsia"/>
        </w:rPr>
        <w:tab/>
        <w:t>“沟沟”不仅仅是一个简单的词汇，它背后蕴含着丰富的文化内涵和时代精神。通过对“沟沟”的了解和运用，我们可以更好地欣赏到中国语言文化的魅力，同时也能够在日常生活中实践更加积极健康的交流方式。希望每个人都能在自己的“沟沟”之旅中找到乐趣，共同创造一个更加美好的世界。</w:t>
      </w:r>
    </w:p>
    <w:p w14:paraId="69C5FCCF" w14:textId="77777777" w:rsidR="001C2FE9" w:rsidRDefault="001C2FE9">
      <w:pPr>
        <w:rPr>
          <w:rFonts w:hint="eastAsia"/>
        </w:rPr>
      </w:pPr>
    </w:p>
    <w:p w14:paraId="39C222DB" w14:textId="77777777" w:rsidR="001C2FE9" w:rsidRDefault="001C2FE9">
      <w:pPr>
        <w:rPr>
          <w:rFonts w:hint="eastAsia"/>
        </w:rPr>
      </w:pPr>
    </w:p>
    <w:p w14:paraId="4B9377A0" w14:textId="77777777" w:rsidR="001C2FE9" w:rsidRDefault="001C2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323B2" w14:textId="67BFFE81" w:rsidR="0010427B" w:rsidRDefault="0010427B"/>
    <w:sectPr w:rsidR="0010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7B"/>
    <w:rsid w:val="0010427B"/>
    <w:rsid w:val="001C2FE9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EC5ED-715B-422A-A4B6-5365B6F6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