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CBB83" w14:textId="77777777" w:rsidR="0065556F" w:rsidRDefault="0065556F">
      <w:pPr>
        <w:rPr>
          <w:rFonts w:hint="eastAsia"/>
        </w:rPr>
      </w:pPr>
      <w:r>
        <w:rPr>
          <w:rFonts w:hint="eastAsia"/>
        </w:rPr>
        <w:t>沥尽心血的拼音在浩瀚的语言学领域中，拼音作为连接文字与发音的桥梁，其诞生与发展凝聚了无数先贤的智慧与心血。而“沥尽心血的拼音”，这不仅仅是一个描述性的短语，它更深刻地揭示了拼音系统背后那些不为人知的艰辛与努力。</w:t>
      </w:r>
    </w:p>
    <w:p w14:paraId="66607D39" w14:textId="77777777" w:rsidR="0065556F" w:rsidRDefault="0065556F">
      <w:pPr>
        <w:rPr>
          <w:rFonts w:hint="eastAsia"/>
        </w:rPr>
      </w:pPr>
      <w:r>
        <w:rPr>
          <w:rFonts w:hint="eastAsia"/>
        </w:rPr>
        <w:t>拼音的渊源与初创拼音的历史可以追溯到古代中国，那时的人们为了记录和传播语言，创造了各种注音方法，如反切、直音等。然而，这些方法虽有其价值，但在便捷性和准确性上仍有不足。直到近代，随着西方文化的传入，拉丁字母逐渐被引入作为汉字的注音工具，现代意义上的拼音系统才初具雏形。这一过程中，无数语言学家、教育家和学者投入了大量的时间和精力，反复试验、修正，力求创造出既符合汉语特点又便于国际交流的拼音方案。</w:t>
      </w:r>
    </w:p>
    <w:p w14:paraId="053C66D0" w14:textId="77777777" w:rsidR="0065556F" w:rsidRDefault="0065556F">
      <w:pPr>
        <w:rPr>
          <w:rFonts w:hint="eastAsia"/>
        </w:rPr>
      </w:pPr>
      <w:r>
        <w:rPr>
          <w:rFonts w:hint="eastAsia"/>
        </w:rPr>
        <w:t>沥尽心血的探索与改进拼音系统的完善并非一蹴而就，而是一个漫长而复杂的过程。在探索与改进的过程中，无数专家学者倾注了他们的智慧与心血。他们不仅要深入研究汉语的语音结构、声调特点，还要考虑到拼音的易学性、实用性以及与国际标准的接轨问题。每一次方案的调整、每一个细节的完善，都凝聚着他们不懈的努力与追求。正是这种沥尽心血的精神，使得拼音系统逐渐走向成熟，成为今天我们所熟知的模样。</w:t>
      </w:r>
    </w:p>
    <w:p w14:paraId="77977808" w14:textId="77777777" w:rsidR="0065556F" w:rsidRDefault="0065556F">
      <w:pPr>
        <w:rPr>
          <w:rFonts w:hint="eastAsia"/>
        </w:rPr>
      </w:pPr>
      <w:r>
        <w:rPr>
          <w:rFonts w:hint="eastAsia"/>
        </w:rPr>
        <w:t>拼音的社会影响与教育价值拼音的普及和应用，对中国社会产生了深远的影响。它不仅极大地促进了汉语的规范化、标准化进程，还极大地提高了人们的阅读能力和学习效率。在教育领域，拼音更是成为了学生学习汉字、掌握普通话的重要工具。通过拼音的学习，孩子们能够更快地掌握汉字的发音规律，提高阅读理解能力，为日后的学习打下坚实的基础。拼音还在国际交流中发挥了重要作用，成为连接中国与世界的语言桥梁。</w:t>
      </w:r>
    </w:p>
    <w:p w14:paraId="57DE29CC" w14:textId="77777777" w:rsidR="0065556F" w:rsidRDefault="0065556F">
      <w:pPr>
        <w:rPr>
          <w:rFonts w:hint="eastAsia"/>
        </w:rPr>
      </w:pPr>
      <w:r>
        <w:rPr>
          <w:rFonts w:hint="eastAsia"/>
        </w:rPr>
        <w:t>最后的总结：致敬那些沥尽心血的拼音先驱当我们轻松地使用拼音输入汉字、阅读文章时，或许不会想到背后那些沥尽心血的拼音先驱们。他们用自己的智慧和汗水，为我们搭建起了一座通往语言世界的桥梁。让我们在享受拼音带来的便利的也向那些为拼音系统付出辛勤努力的先贤们致以崇高的敬意。正是有了他们的不懈努力和无私奉献，才有了今天丰富多彩的汉语世界。</w:t>
      </w:r>
    </w:p>
    <w:p w14:paraId="06527785" w14:textId="77777777" w:rsidR="0065556F" w:rsidRDefault="0065556F">
      <w:pPr>
        <w:rPr>
          <w:rFonts w:hint="eastAsia"/>
        </w:rPr>
      </w:pPr>
    </w:p>
    <w:p w14:paraId="110B9529" w14:textId="00F65CCB" w:rsidR="004A3B21" w:rsidRDefault="004A3B21"/>
    <w:sectPr w:rsidR="004A3B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B21"/>
    <w:rsid w:val="00332454"/>
    <w:rsid w:val="004A3B21"/>
    <w:rsid w:val="00655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93F82-9436-46BA-943E-6F0BEFB5D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B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B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B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B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B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B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B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B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B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B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B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B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B21"/>
    <w:rPr>
      <w:rFonts w:cstheme="majorBidi"/>
      <w:color w:val="2F5496" w:themeColor="accent1" w:themeShade="BF"/>
      <w:sz w:val="28"/>
      <w:szCs w:val="28"/>
    </w:rPr>
  </w:style>
  <w:style w:type="character" w:customStyle="1" w:styleId="50">
    <w:name w:val="标题 5 字符"/>
    <w:basedOn w:val="a0"/>
    <w:link w:val="5"/>
    <w:uiPriority w:val="9"/>
    <w:semiHidden/>
    <w:rsid w:val="004A3B21"/>
    <w:rPr>
      <w:rFonts w:cstheme="majorBidi"/>
      <w:color w:val="2F5496" w:themeColor="accent1" w:themeShade="BF"/>
      <w:sz w:val="24"/>
    </w:rPr>
  </w:style>
  <w:style w:type="character" w:customStyle="1" w:styleId="60">
    <w:name w:val="标题 6 字符"/>
    <w:basedOn w:val="a0"/>
    <w:link w:val="6"/>
    <w:uiPriority w:val="9"/>
    <w:semiHidden/>
    <w:rsid w:val="004A3B21"/>
    <w:rPr>
      <w:rFonts w:cstheme="majorBidi"/>
      <w:b/>
      <w:bCs/>
      <w:color w:val="2F5496" w:themeColor="accent1" w:themeShade="BF"/>
    </w:rPr>
  </w:style>
  <w:style w:type="character" w:customStyle="1" w:styleId="70">
    <w:name w:val="标题 7 字符"/>
    <w:basedOn w:val="a0"/>
    <w:link w:val="7"/>
    <w:uiPriority w:val="9"/>
    <w:semiHidden/>
    <w:rsid w:val="004A3B21"/>
    <w:rPr>
      <w:rFonts w:cstheme="majorBidi"/>
      <w:b/>
      <w:bCs/>
      <w:color w:val="595959" w:themeColor="text1" w:themeTint="A6"/>
    </w:rPr>
  </w:style>
  <w:style w:type="character" w:customStyle="1" w:styleId="80">
    <w:name w:val="标题 8 字符"/>
    <w:basedOn w:val="a0"/>
    <w:link w:val="8"/>
    <w:uiPriority w:val="9"/>
    <w:semiHidden/>
    <w:rsid w:val="004A3B21"/>
    <w:rPr>
      <w:rFonts w:cstheme="majorBidi"/>
      <w:color w:val="595959" w:themeColor="text1" w:themeTint="A6"/>
    </w:rPr>
  </w:style>
  <w:style w:type="character" w:customStyle="1" w:styleId="90">
    <w:name w:val="标题 9 字符"/>
    <w:basedOn w:val="a0"/>
    <w:link w:val="9"/>
    <w:uiPriority w:val="9"/>
    <w:semiHidden/>
    <w:rsid w:val="004A3B21"/>
    <w:rPr>
      <w:rFonts w:eastAsiaTheme="majorEastAsia" w:cstheme="majorBidi"/>
      <w:color w:val="595959" w:themeColor="text1" w:themeTint="A6"/>
    </w:rPr>
  </w:style>
  <w:style w:type="paragraph" w:styleId="a3">
    <w:name w:val="Title"/>
    <w:basedOn w:val="a"/>
    <w:next w:val="a"/>
    <w:link w:val="a4"/>
    <w:uiPriority w:val="10"/>
    <w:qFormat/>
    <w:rsid w:val="004A3B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B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B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B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B21"/>
    <w:pPr>
      <w:spacing w:before="160"/>
      <w:jc w:val="center"/>
    </w:pPr>
    <w:rPr>
      <w:i/>
      <w:iCs/>
      <w:color w:val="404040" w:themeColor="text1" w:themeTint="BF"/>
    </w:rPr>
  </w:style>
  <w:style w:type="character" w:customStyle="1" w:styleId="a8">
    <w:name w:val="引用 字符"/>
    <w:basedOn w:val="a0"/>
    <w:link w:val="a7"/>
    <w:uiPriority w:val="29"/>
    <w:rsid w:val="004A3B21"/>
    <w:rPr>
      <w:i/>
      <w:iCs/>
      <w:color w:val="404040" w:themeColor="text1" w:themeTint="BF"/>
    </w:rPr>
  </w:style>
  <w:style w:type="paragraph" w:styleId="a9">
    <w:name w:val="List Paragraph"/>
    <w:basedOn w:val="a"/>
    <w:uiPriority w:val="34"/>
    <w:qFormat/>
    <w:rsid w:val="004A3B21"/>
    <w:pPr>
      <w:ind w:left="720"/>
      <w:contextualSpacing/>
    </w:pPr>
  </w:style>
  <w:style w:type="character" w:styleId="aa">
    <w:name w:val="Intense Emphasis"/>
    <w:basedOn w:val="a0"/>
    <w:uiPriority w:val="21"/>
    <w:qFormat/>
    <w:rsid w:val="004A3B21"/>
    <w:rPr>
      <w:i/>
      <w:iCs/>
      <w:color w:val="2F5496" w:themeColor="accent1" w:themeShade="BF"/>
    </w:rPr>
  </w:style>
  <w:style w:type="paragraph" w:styleId="ab">
    <w:name w:val="Intense Quote"/>
    <w:basedOn w:val="a"/>
    <w:next w:val="a"/>
    <w:link w:val="ac"/>
    <w:uiPriority w:val="30"/>
    <w:qFormat/>
    <w:rsid w:val="004A3B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B21"/>
    <w:rPr>
      <w:i/>
      <w:iCs/>
      <w:color w:val="2F5496" w:themeColor="accent1" w:themeShade="BF"/>
    </w:rPr>
  </w:style>
  <w:style w:type="character" w:styleId="ad">
    <w:name w:val="Intense Reference"/>
    <w:basedOn w:val="a0"/>
    <w:uiPriority w:val="32"/>
    <w:qFormat/>
    <w:rsid w:val="004A3B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