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4957" w14:textId="77777777" w:rsidR="001D2C1D" w:rsidRDefault="001D2C1D">
      <w:pPr>
        <w:rPr>
          <w:rFonts w:hint="eastAsia"/>
        </w:rPr>
      </w:pPr>
    </w:p>
    <w:p w14:paraId="4630415C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沥青的拼音怎么写啊怎么组词</w:t>
      </w:r>
    </w:p>
    <w:p w14:paraId="254BB6B2" w14:textId="77777777" w:rsidR="001D2C1D" w:rsidRDefault="001D2C1D">
      <w:pPr>
        <w:rPr>
          <w:rFonts w:hint="eastAsia"/>
        </w:rPr>
      </w:pPr>
    </w:p>
    <w:p w14:paraId="49BD6DBF" w14:textId="77777777" w:rsidR="001D2C1D" w:rsidRDefault="001D2C1D">
      <w:pPr>
        <w:rPr>
          <w:rFonts w:hint="eastAsia"/>
        </w:rPr>
      </w:pPr>
    </w:p>
    <w:p w14:paraId="365829D3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沥青（拼音：à sēng），在中文中是一种常见的建筑材料和道路铺设材料的名字。拼音是汉语普通话音节的拉丁字母表示法，它不仅用于教育领域帮助学生学习标准发音，也是对外汉语教学的重要工具之一。对于“沥青”这个词来说，其拼音写作“à sēng”，其中“à”代表第一个字“沥”的发音，“sēng”则对应第二个字“青”。在实际使用中，由于“沥青”一词中的“青”并非指颜色青绿的意思，而是特指这种物质，因此在组词时通常会直接使用“沥青”这个词，而不拆分开来。</w:t>
      </w:r>
    </w:p>
    <w:p w14:paraId="6C7D947B" w14:textId="77777777" w:rsidR="001D2C1D" w:rsidRDefault="001D2C1D">
      <w:pPr>
        <w:rPr>
          <w:rFonts w:hint="eastAsia"/>
        </w:rPr>
      </w:pPr>
    </w:p>
    <w:p w14:paraId="6E91D9D1" w14:textId="77777777" w:rsidR="001D2C1D" w:rsidRDefault="001D2C1D">
      <w:pPr>
        <w:rPr>
          <w:rFonts w:hint="eastAsia"/>
        </w:rPr>
      </w:pPr>
    </w:p>
    <w:p w14:paraId="6FD6F3C6" w14:textId="77777777" w:rsidR="001D2C1D" w:rsidRDefault="001D2C1D">
      <w:pPr>
        <w:rPr>
          <w:rFonts w:hint="eastAsia"/>
        </w:rPr>
      </w:pPr>
    </w:p>
    <w:p w14:paraId="07885E81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沥青的基本概念与用途</w:t>
      </w:r>
    </w:p>
    <w:p w14:paraId="6E9E65B5" w14:textId="77777777" w:rsidR="001D2C1D" w:rsidRDefault="001D2C1D">
      <w:pPr>
        <w:rPr>
          <w:rFonts w:hint="eastAsia"/>
        </w:rPr>
      </w:pPr>
    </w:p>
    <w:p w14:paraId="13139B57" w14:textId="77777777" w:rsidR="001D2C1D" w:rsidRDefault="001D2C1D">
      <w:pPr>
        <w:rPr>
          <w:rFonts w:hint="eastAsia"/>
        </w:rPr>
      </w:pPr>
    </w:p>
    <w:p w14:paraId="601FDE38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是一种天然或人造的黏稠或半固体物质，主要由碳氢化合物及其衍生物组成。它具有良好的防水性、粘结性和塑性，在建筑、道路建设等领域有着广泛的应用。例如，在道路铺设中，沥青可以用来制作路面材料，提高路面的耐久性和行车舒适度；在防水工程中，它可以作为防水层的一部分，有效防止水分渗透。</w:t>
      </w:r>
    </w:p>
    <w:p w14:paraId="3DADD0EF" w14:textId="77777777" w:rsidR="001D2C1D" w:rsidRDefault="001D2C1D">
      <w:pPr>
        <w:rPr>
          <w:rFonts w:hint="eastAsia"/>
        </w:rPr>
      </w:pPr>
    </w:p>
    <w:p w14:paraId="22947A67" w14:textId="77777777" w:rsidR="001D2C1D" w:rsidRDefault="001D2C1D">
      <w:pPr>
        <w:rPr>
          <w:rFonts w:hint="eastAsia"/>
        </w:rPr>
      </w:pPr>
    </w:p>
    <w:p w14:paraId="6C640380" w14:textId="77777777" w:rsidR="001D2C1D" w:rsidRDefault="001D2C1D">
      <w:pPr>
        <w:rPr>
          <w:rFonts w:hint="eastAsia"/>
        </w:rPr>
      </w:pPr>
    </w:p>
    <w:p w14:paraId="65C9916B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沥青的组词示例</w:t>
      </w:r>
    </w:p>
    <w:p w14:paraId="2AF78E78" w14:textId="77777777" w:rsidR="001D2C1D" w:rsidRDefault="001D2C1D">
      <w:pPr>
        <w:rPr>
          <w:rFonts w:hint="eastAsia"/>
        </w:rPr>
      </w:pPr>
    </w:p>
    <w:p w14:paraId="780CE20F" w14:textId="77777777" w:rsidR="001D2C1D" w:rsidRDefault="001D2C1D">
      <w:pPr>
        <w:rPr>
          <w:rFonts w:hint="eastAsia"/>
        </w:rPr>
      </w:pPr>
    </w:p>
    <w:p w14:paraId="1582B31C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围绕“沥青”进行组词，可以形成很多专业术语或描述性词汇，这些词汇不仅丰富了汉语表达，也反映了沥青在现代社会中的重要地位。以下是一些常见的组词示例：</w:t>
      </w:r>
    </w:p>
    <w:p w14:paraId="607414D4" w14:textId="77777777" w:rsidR="001D2C1D" w:rsidRDefault="001D2C1D">
      <w:pPr>
        <w:rPr>
          <w:rFonts w:hint="eastAsia"/>
        </w:rPr>
      </w:pPr>
    </w:p>
    <w:p w14:paraId="4D6CB5AA" w14:textId="77777777" w:rsidR="001D2C1D" w:rsidRDefault="001D2C1D">
      <w:pPr>
        <w:rPr>
          <w:rFonts w:hint="eastAsia"/>
        </w:rPr>
      </w:pPr>
      <w:r>
        <w:rPr>
          <w:rFonts w:hint="eastAsia"/>
        </w:rPr>
        <w:t>- 沥青混凝土（à sēng hùn níng tǔ）：一种常用的铺路材料，由沥青、石料等混合而成。</w:t>
      </w:r>
    </w:p>
    <w:p w14:paraId="3FFDFC03" w14:textId="77777777" w:rsidR="001D2C1D" w:rsidRDefault="001D2C1D">
      <w:pPr>
        <w:rPr>
          <w:rFonts w:hint="eastAsia"/>
        </w:rPr>
      </w:pPr>
    </w:p>
    <w:p w14:paraId="2D9BB5F2" w14:textId="77777777" w:rsidR="001D2C1D" w:rsidRDefault="001D2C1D">
      <w:pPr>
        <w:rPr>
          <w:rFonts w:hint="eastAsia"/>
        </w:rPr>
      </w:pPr>
      <w:r>
        <w:rPr>
          <w:rFonts w:hint="eastAsia"/>
        </w:rPr>
        <w:t>- 沥青路面（à sēng lù miàn）：指使用沥青材料铺设的道路表面。</w:t>
      </w:r>
    </w:p>
    <w:p w14:paraId="1246056A" w14:textId="77777777" w:rsidR="001D2C1D" w:rsidRDefault="001D2C1D">
      <w:pPr>
        <w:rPr>
          <w:rFonts w:hint="eastAsia"/>
        </w:rPr>
      </w:pPr>
    </w:p>
    <w:p w14:paraId="77E4E8A6" w14:textId="77777777" w:rsidR="001D2C1D" w:rsidRDefault="001D2C1D">
      <w:pPr>
        <w:rPr>
          <w:rFonts w:hint="eastAsia"/>
        </w:rPr>
      </w:pPr>
      <w:r>
        <w:rPr>
          <w:rFonts w:hint="eastAsia"/>
        </w:rPr>
        <w:t>- 沥青防水（à sēng fáng shuǐ）：利用沥青的防水性能进行防水处理的技术。</w:t>
      </w:r>
    </w:p>
    <w:p w14:paraId="4E44F615" w14:textId="77777777" w:rsidR="001D2C1D" w:rsidRDefault="001D2C1D">
      <w:pPr>
        <w:rPr>
          <w:rFonts w:hint="eastAsia"/>
        </w:rPr>
      </w:pPr>
    </w:p>
    <w:p w14:paraId="35A5CC1F" w14:textId="77777777" w:rsidR="001D2C1D" w:rsidRDefault="001D2C1D">
      <w:pPr>
        <w:rPr>
          <w:rFonts w:hint="eastAsia"/>
        </w:rPr>
      </w:pPr>
      <w:r>
        <w:rPr>
          <w:rFonts w:hint="eastAsia"/>
        </w:rPr>
        <w:t>- 沥青砂（à sēng shā）：一种细粒状的沥青材料，常用于修补小面积的路面损伤。</w:t>
      </w:r>
    </w:p>
    <w:p w14:paraId="44E0DCAD" w14:textId="77777777" w:rsidR="001D2C1D" w:rsidRDefault="001D2C1D">
      <w:pPr>
        <w:rPr>
          <w:rFonts w:hint="eastAsia"/>
        </w:rPr>
      </w:pPr>
    </w:p>
    <w:p w14:paraId="757171E8" w14:textId="77777777" w:rsidR="001D2C1D" w:rsidRDefault="001D2C1D">
      <w:pPr>
        <w:rPr>
          <w:rFonts w:hint="eastAsia"/>
        </w:rPr>
      </w:pPr>
      <w:r>
        <w:rPr>
          <w:rFonts w:hint="eastAsia"/>
        </w:rPr>
        <w:t>通过这些组词，我们可以更准确地描述与沥青相关的各种应用场景和技术细节。</w:t>
      </w:r>
    </w:p>
    <w:p w14:paraId="57ABC3C8" w14:textId="77777777" w:rsidR="001D2C1D" w:rsidRDefault="001D2C1D">
      <w:pPr>
        <w:rPr>
          <w:rFonts w:hint="eastAsia"/>
        </w:rPr>
      </w:pPr>
    </w:p>
    <w:p w14:paraId="7AD1EF16" w14:textId="77777777" w:rsidR="001D2C1D" w:rsidRDefault="001D2C1D">
      <w:pPr>
        <w:rPr>
          <w:rFonts w:hint="eastAsia"/>
        </w:rPr>
      </w:pPr>
    </w:p>
    <w:p w14:paraId="14D53DDA" w14:textId="77777777" w:rsidR="001D2C1D" w:rsidRDefault="001D2C1D">
      <w:pPr>
        <w:rPr>
          <w:rFonts w:hint="eastAsia"/>
        </w:rPr>
      </w:pPr>
    </w:p>
    <w:p w14:paraId="02174E27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沥青的文化意义</w:t>
      </w:r>
    </w:p>
    <w:p w14:paraId="3D15A0BA" w14:textId="77777777" w:rsidR="001D2C1D" w:rsidRDefault="001D2C1D">
      <w:pPr>
        <w:rPr>
          <w:rFonts w:hint="eastAsia"/>
        </w:rPr>
      </w:pPr>
    </w:p>
    <w:p w14:paraId="51AC207D" w14:textId="77777777" w:rsidR="001D2C1D" w:rsidRDefault="001D2C1D">
      <w:pPr>
        <w:rPr>
          <w:rFonts w:hint="eastAsia"/>
        </w:rPr>
      </w:pPr>
    </w:p>
    <w:p w14:paraId="1213A95D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虽然“沥青”这个词本身可能看起来比较技术化，但它在不同的文化背景中也有着一定的象征意义。例如，在一些文学作品中，作者可能会借用沥青的形象来比喻某些事物或情感，如使用“黑如沥青”来形容夜晚的深邃或是心情的沉重。随着环保意识的提升，关于如何更加环保地生产和使用沥青也成为了一个值得探讨的话题，这反映出现代社会对可持续发展的追求。</w:t>
      </w:r>
    </w:p>
    <w:p w14:paraId="341F4488" w14:textId="77777777" w:rsidR="001D2C1D" w:rsidRDefault="001D2C1D">
      <w:pPr>
        <w:rPr>
          <w:rFonts w:hint="eastAsia"/>
        </w:rPr>
      </w:pPr>
    </w:p>
    <w:p w14:paraId="1F527C1A" w14:textId="77777777" w:rsidR="001D2C1D" w:rsidRDefault="001D2C1D">
      <w:pPr>
        <w:rPr>
          <w:rFonts w:hint="eastAsia"/>
        </w:rPr>
      </w:pPr>
    </w:p>
    <w:p w14:paraId="6816C367" w14:textId="77777777" w:rsidR="001D2C1D" w:rsidRDefault="001D2C1D">
      <w:pPr>
        <w:rPr>
          <w:rFonts w:hint="eastAsia"/>
        </w:rPr>
      </w:pPr>
    </w:p>
    <w:p w14:paraId="31B7D436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CF37C" w14:textId="77777777" w:rsidR="001D2C1D" w:rsidRDefault="001D2C1D">
      <w:pPr>
        <w:rPr>
          <w:rFonts w:hint="eastAsia"/>
        </w:rPr>
      </w:pPr>
    </w:p>
    <w:p w14:paraId="5B034895" w14:textId="77777777" w:rsidR="001D2C1D" w:rsidRDefault="001D2C1D">
      <w:pPr>
        <w:rPr>
          <w:rFonts w:hint="eastAsia"/>
        </w:rPr>
      </w:pPr>
    </w:p>
    <w:p w14:paraId="7EA7F292" w14:textId="77777777" w:rsidR="001D2C1D" w:rsidRDefault="001D2C1D">
      <w:pPr>
        <w:rPr>
          <w:rFonts w:hint="eastAsia"/>
        </w:rPr>
      </w:pPr>
      <w:r>
        <w:rPr>
          <w:rFonts w:hint="eastAsia"/>
        </w:rPr>
        <w:tab/>
        <w:t>“沥青”不仅是一个简单的词语，它背后承载着丰富的科学知识和文化内涵。了解“沥青”的拼音和组词方式，不仅可以帮助我们更好地掌握汉语语言，还能增进我们对这一重要材料的认识。无论是从语言学的角度还是从实用性的角度来看，“沥青”都是一个值得深入了解的主题。</w:t>
      </w:r>
    </w:p>
    <w:p w14:paraId="2197DC4F" w14:textId="77777777" w:rsidR="001D2C1D" w:rsidRDefault="001D2C1D">
      <w:pPr>
        <w:rPr>
          <w:rFonts w:hint="eastAsia"/>
        </w:rPr>
      </w:pPr>
    </w:p>
    <w:p w14:paraId="394C8C15" w14:textId="77777777" w:rsidR="001D2C1D" w:rsidRDefault="001D2C1D">
      <w:pPr>
        <w:rPr>
          <w:rFonts w:hint="eastAsia"/>
        </w:rPr>
      </w:pPr>
    </w:p>
    <w:p w14:paraId="40A96585" w14:textId="77777777" w:rsidR="001D2C1D" w:rsidRDefault="001D2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9CD80" w14:textId="48A6C391" w:rsidR="007F5376" w:rsidRDefault="007F5376"/>
    <w:sectPr w:rsidR="007F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76"/>
    <w:rsid w:val="001D2C1D"/>
    <w:rsid w:val="007F537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C12B-BFB5-4424-A361-F2223C27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