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BF4D" w14:textId="77777777" w:rsidR="00794B9D" w:rsidRDefault="00794B9D">
      <w:pPr>
        <w:rPr>
          <w:rFonts w:hint="eastAsia"/>
        </w:rPr>
      </w:pPr>
      <w:r>
        <w:rPr>
          <w:rFonts w:hint="eastAsia"/>
        </w:rPr>
        <w:t>沮丧读音组词在汉语中，</w:t>
      </w:r>
      <w:r>
        <w:rPr>
          <w:rFonts w:hint="eastAsia"/>
        </w:rPr>
        <w:t>"</w:t>
      </w:r>
      <w:r>
        <w:rPr>
          <w:rFonts w:hint="eastAsia"/>
        </w:rPr>
        <w:t>沮丧</w:t>
      </w:r>
      <w:r>
        <w:rPr>
          <w:rFonts w:hint="eastAsia"/>
        </w:rPr>
        <w:t>"</w:t>
      </w:r>
      <w:r>
        <w:rPr>
          <w:rFonts w:hint="eastAsia"/>
        </w:rPr>
        <w:t>是一个用来描述心情低落、失望情绪的词汇。其拼音是“</w:t>
      </w:r>
      <w:r>
        <w:rPr>
          <w:rFonts w:hint="eastAsia"/>
        </w:rPr>
        <w:t>j</w:t>
      </w:r>
      <w:r>
        <w:rPr>
          <w:rFonts w:hint="eastAsia"/>
        </w:rPr>
        <w:t>ǔ</w:t>
      </w:r>
      <w:r>
        <w:rPr>
          <w:rFonts w:hint="eastAsia"/>
        </w:rPr>
        <w:t xml:space="preserve"> s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”，其中“</w:t>
      </w:r>
      <w:r>
        <w:rPr>
          <w:rFonts w:hint="eastAsia"/>
        </w:rPr>
        <w:t>j</w:t>
      </w:r>
      <w:r>
        <w:rPr>
          <w:rFonts w:hint="eastAsia"/>
        </w:rPr>
        <w:t>ǔ”对应汉字“沮”，意味着灰心；而“</w:t>
      </w:r>
      <w:r>
        <w:rPr>
          <w:rFonts w:hint="eastAsia"/>
        </w:rPr>
        <w:t>s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”对应汉字“丧”，则带有失去信心或希望的含义。这个词语常用来描绘当人们遭遇失败或者挫折之后的心理状态。</w:t>
      </w:r>
    </w:p>
    <w:p w14:paraId="55A3E833" w14:textId="77777777" w:rsidR="00794B9D" w:rsidRDefault="00794B9D">
      <w:pPr>
        <w:rPr>
          <w:rFonts w:hint="eastAsia"/>
        </w:rPr>
      </w:pPr>
      <w:r>
        <w:rPr>
          <w:rFonts w:hint="eastAsia"/>
        </w:rPr>
        <w:t>沮（</w:t>
      </w:r>
      <w:r>
        <w:rPr>
          <w:rFonts w:hint="eastAsia"/>
        </w:rPr>
        <w:t>j</w:t>
      </w:r>
      <w:r>
        <w:rPr>
          <w:rFonts w:hint="eastAsia"/>
        </w:rPr>
        <w:t>ǔ）的含义与使用“沮”字本身具有阻止、败坏的意思，在古代文献中也常见其作为动词，表示阻碍、破坏。例如，《史记》中有记载：“沮水之滨”，这里的“沮”就有阻断、阻挡的意思。然而，在现代汉语中，“沮”的常用意义更偏向于心理层面的挫败感，通常与“丧”组合使用，表达一种消极的情绪状态。</w:t>
      </w:r>
    </w:p>
    <w:p w14:paraId="5328C21B" w14:textId="77777777" w:rsidR="00794B9D" w:rsidRDefault="00794B9D">
      <w:pPr>
        <w:rPr>
          <w:rFonts w:hint="eastAsia"/>
        </w:rPr>
      </w:pPr>
      <w:r>
        <w:rPr>
          <w:rFonts w:hint="eastAsia"/>
        </w:rPr>
        <w:t>丧（</w:t>
      </w:r>
      <w:r>
        <w:rPr>
          <w:rFonts w:hint="eastAsia"/>
        </w:rPr>
        <w:t>s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的意义及其文化背景“丧”字除了在“沮丧”一词中的用法外，还有其他多种含义，比如丧失、失去等。在中国文化里，“丧”字还常常与哀悼、死亡相关联，表达一种悲伤的情感。但是，在“沮丧”这个词中，“丧”更多地是指精神上的失落感，是一种内在的情感体验而非外在事件的结果。</w:t>
      </w:r>
    </w:p>
    <w:p w14:paraId="27152763" w14:textId="77777777" w:rsidR="00794B9D" w:rsidRDefault="00794B9D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沮丧</w:t>
      </w:r>
      <w:r>
        <w:rPr>
          <w:rFonts w:hint="eastAsia"/>
        </w:rPr>
        <w:t>"</w:t>
      </w:r>
      <w:r>
        <w:rPr>
          <w:rFonts w:hint="eastAsia"/>
        </w:rPr>
        <w:t>的应用场景在日常生活中，“沮丧”这个词非常实用，可以用来形容多种情境下的情绪反应。比如，当一个人在努力后未能达到预期的目标时，可能会感到沮丧；或是面对连续的失败，个体也可能陷入沮丧的状态。在文学作品中，作者也常常利用“沮丧”来刻画人物的心理变化，增强故事的情感深度。</w:t>
      </w:r>
    </w:p>
    <w:p w14:paraId="74AC78C0" w14:textId="77777777" w:rsidR="00794B9D" w:rsidRDefault="00794B9D">
      <w:pPr>
        <w:rPr>
          <w:rFonts w:hint="eastAsia"/>
        </w:rPr>
      </w:pPr>
      <w:r>
        <w:rPr>
          <w:rFonts w:hint="eastAsia"/>
        </w:rPr>
        <w:t>克服沮丧的方法虽然“沮丧”是一种常见的情绪反应，但它并不是不可战胜的。有许多积极的方式来应对这种负面情绪，包括但不限于寻求支持、调整目标设定、练习正念冥想以及培养乐观的心态等。通过这些方法，个人不仅能够有效地管理自己的情绪，还能促进心理健康和个人成长。</w:t>
      </w:r>
    </w:p>
    <w:p w14:paraId="21904E91" w14:textId="77777777" w:rsidR="00794B9D" w:rsidRDefault="00794B9D"/>
    <w:p w14:paraId="2B07E41B" w14:textId="77777777" w:rsidR="00794B9D" w:rsidRDefault="00794B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4AB317" w14:textId="3822D31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6"/>
    <w:rsid w:val="00597F3D"/>
    <w:rsid w:val="00794B9D"/>
    <w:rsid w:val="00AF3775"/>
    <w:rsid w:val="00BF10E6"/>
    <w:rsid w:val="00C4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8F63-26EB-4658-B445-1F87B572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