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6996" w14:textId="77777777" w:rsidR="00460BF3" w:rsidRDefault="00460BF3">
      <w:pPr>
        <w:rPr>
          <w:rFonts w:hint="eastAsia"/>
        </w:rPr>
      </w:pPr>
      <w:r>
        <w:rPr>
          <w:rFonts w:hint="eastAsia"/>
        </w:rPr>
        <w:t>油晃晃的拼音：yóu huǎng huǎng</w:t>
      </w:r>
    </w:p>
    <w:p w14:paraId="0CBA4438" w14:textId="77777777" w:rsidR="00460BF3" w:rsidRDefault="00460BF3">
      <w:pPr>
        <w:rPr>
          <w:rFonts w:hint="eastAsia"/>
        </w:rPr>
      </w:pPr>
      <w:r>
        <w:rPr>
          <w:rFonts w:hint="eastAsia"/>
        </w:rPr>
        <w:t>在汉语的广袤音域中，“油晃晃”是一个生动形象的词汇，其拼音为 yóu huǎng huǎng。这个词语不仅描绘了一种视觉上的感受，更传递了一种质朴的生活气息和浓郁的地方特色。它通常用来形容物体表面有油脂反射出的光芒，或是某种液体呈现出的滑润感。在中国的方言里，这样的表达往往能让人联想到厨房里忙碌的景象，或者是老街小巷中飘来的阵阵香气。</w:t>
      </w:r>
    </w:p>
    <w:p w14:paraId="4FFE1C9E" w14:textId="77777777" w:rsidR="00460BF3" w:rsidRDefault="00460BF3">
      <w:pPr>
        <w:rPr>
          <w:rFonts w:hint="eastAsia"/>
        </w:rPr>
      </w:pPr>
    </w:p>
    <w:p w14:paraId="3266A7E2" w14:textId="77777777" w:rsidR="00460BF3" w:rsidRDefault="00460BF3">
      <w:pPr>
        <w:rPr>
          <w:rFonts w:hint="eastAsia"/>
        </w:rPr>
      </w:pPr>
      <w:r>
        <w:rPr>
          <w:rFonts w:hint="eastAsia"/>
        </w:rPr>
        <w:t>从历史长河中的油晃晃</w:t>
      </w:r>
    </w:p>
    <w:p w14:paraId="1E487847" w14:textId="77777777" w:rsidR="00460BF3" w:rsidRDefault="00460BF3">
      <w:pPr>
        <w:rPr>
          <w:rFonts w:hint="eastAsia"/>
        </w:rPr>
      </w:pPr>
      <w:r>
        <w:rPr>
          <w:rFonts w:hint="eastAsia"/>
        </w:rPr>
        <w:t>追溯历史，中国古代的烹饪文化源远流长，而“油晃晃”这一描述无疑与之紧密相连。古代没有现代的精炼技术，人们使用的是压榨或熬制而成的动物油和植物油。这些油品不仅是食物烹调的重要媒介，更是古人生活中不可或缺的一部分。每当夜幕降临，昏黄的灯光下，热锅里的油开始冒出轻烟，闪烁着诱人的光泽，这种情景便是“油晃晃”的最早原型之一。随着时代的变迁，尽管饮食习惯不断变化，但这个词依然保留了那份古老的味道。</w:t>
      </w:r>
    </w:p>
    <w:p w14:paraId="3C94B23A" w14:textId="77777777" w:rsidR="00460BF3" w:rsidRDefault="00460BF3">
      <w:pPr>
        <w:rPr>
          <w:rFonts w:hint="eastAsia"/>
        </w:rPr>
      </w:pPr>
    </w:p>
    <w:p w14:paraId="47D16109" w14:textId="77777777" w:rsidR="00460BF3" w:rsidRDefault="00460BF3">
      <w:pPr>
        <w:rPr>
          <w:rFonts w:hint="eastAsia"/>
        </w:rPr>
      </w:pPr>
      <w:r>
        <w:rPr>
          <w:rFonts w:hint="eastAsia"/>
        </w:rPr>
        <w:t>油晃晃的文化寓意</w:t>
      </w:r>
    </w:p>
    <w:p w14:paraId="48DA6790" w14:textId="77777777" w:rsidR="00460BF3" w:rsidRDefault="00460BF3">
      <w:pPr>
        <w:rPr>
          <w:rFonts w:hint="eastAsia"/>
        </w:rPr>
      </w:pPr>
      <w:r>
        <w:rPr>
          <w:rFonts w:hint="eastAsia"/>
        </w:rPr>
        <w:t>在中国文化里，许多词汇不仅仅是语言符号，它们承载着深厚的社会意义和情感价值。“油晃晃”也不例外。这个词语所传达的不仅仅是物理上的光亮，更是一种温暖、丰饶的情感象征。对于经历过物质匮乏年代的人来说，“油晃晃”的菜肴意味着富足和美好生活的到来；而对于年轻一代而言，则是传统美食文化的传承纽带。在一些地区，“油晃晃”也被赋予了吉祥如意的美好祝愿，如过年时全家围坐在一起享用一顿“油晃晃”的年夜饭，预示着来年的日子红火顺遂。</w:t>
      </w:r>
    </w:p>
    <w:p w14:paraId="60769BEC" w14:textId="77777777" w:rsidR="00460BF3" w:rsidRDefault="00460BF3">
      <w:pPr>
        <w:rPr>
          <w:rFonts w:hint="eastAsia"/>
        </w:rPr>
      </w:pPr>
    </w:p>
    <w:p w14:paraId="1648881D" w14:textId="77777777" w:rsidR="00460BF3" w:rsidRDefault="00460BF3">
      <w:pPr>
        <w:rPr>
          <w:rFonts w:hint="eastAsia"/>
        </w:rPr>
      </w:pPr>
      <w:r>
        <w:rPr>
          <w:rFonts w:hint="eastAsia"/>
        </w:rPr>
        <w:t>生活中的油晃晃</w:t>
      </w:r>
    </w:p>
    <w:p w14:paraId="498896C2" w14:textId="77777777" w:rsidR="00460BF3" w:rsidRDefault="00460BF3">
      <w:pPr>
        <w:rPr>
          <w:rFonts w:hint="eastAsia"/>
        </w:rPr>
      </w:pPr>
      <w:r>
        <w:rPr>
          <w:rFonts w:hint="eastAsia"/>
        </w:rPr>
        <w:t>走进中国的任何一个家庭厨房，你可能会发现那口常用的炒锅底部总是带着些许油渍，这正是“油晃晃”的真实写照。每当下班回家，闻到空气中弥漫着的熟悉香味，看到餐桌上的佳肴散发出诱人的光泽，人们的心中便会涌起一股难以言喻的幸福感。无论是北方的大盘鸡，还是南方的糖醋排骨，当它们被端上桌时，那层薄薄的油脂在灯光映照下闪闪发光，令人垂涎欲滴。不仅如此，在节庆时刻，家家户户都会准备丰盛的食物，此时“油晃晃”的菜品成为了团圆喜庆氛围中不可或缺的一部分。</w:t>
      </w:r>
    </w:p>
    <w:p w14:paraId="2EFB7B3D" w14:textId="77777777" w:rsidR="00460BF3" w:rsidRDefault="00460BF3">
      <w:pPr>
        <w:rPr>
          <w:rFonts w:hint="eastAsia"/>
        </w:rPr>
      </w:pPr>
    </w:p>
    <w:p w14:paraId="04B390B3" w14:textId="77777777" w:rsidR="00460BF3" w:rsidRDefault="00460BF3">
      <w:pPr>
        <w:rPr>
          <w:rFonts w:hint="eastAsia"/>
        </w:rPr>
      </w:pPr>
      <w:r>
        <w:rPr>
          <w:rFonts w:hint="eastAsia"/>
        </w:rPr>
        <w:t>艺术视角下的油晃晃</w:t>
      </w:r>
    </w:p>
    <w:p w14:paraId="02A14366" w14:textId="77777777" w:rsidR="00460BF3" w:rsidRDefault="00460BF3">
      <w:pPr>
        <w:rPr>
          <w:rFonts w:hint="eastAsia"/>
        </w:rPr>
      </w:pPr>
      <w:r>
        <w:rPr>
          <w:rFonts w:hint="eastAsia"/>
        </w:rPr>
        <w:t>艺术家们总能在平凡的事物中找到灵感，“油晃晃”的特质同样吸引了他们的注意。画家笔下的厨房场景，常会以细腻的笔触勾勒出锅碗瓢盆间跳跃的光影，捕捉那一抹独特的油光。摄影师则善于利用光线的变化，定格住食物表面晶莹剔透的瞬间，让观者仿佛能够感受到指尖触摸时的柔滑质感。文学作品里，作者也会用“油晃晃”来形容某些特定情境下的感觉，通过文字将读者带入那个充满烟火气的世界，使得每一个字符都充满了温度。</w:t>
      </w:r>
    </w:p>
    <w:p w14:paraId="359D930B" w14:textId="77777777" w:rsidR="00460BF3" w:rsidRDefault="00460BF3">
      <w:pPr>
        <w:rPr>
          <w:rFonts w:hint="eastAsia"/>
        </w:rPr>
      </w:pPr>
    </w:p>
    <w:p w14:paraId="2DA21E6C" w14:textId="77777777" w:rsidR="00460BF3" w:rsidRDefault="00460BF3">
      <w:pPr>
        <w:rPr>
          <w:rFonts w:hint="eastAsia"/>
        </w:rPr>
      </w:pPr>
      <w:r>
        <w:rPr>
          <w:rFonts w:hint="eastAsia"/>
        </w:rPr>
        <w:t>最后的总结</w:t>
      </w:r>
    </w:p>
    <w:p w14:paraId="26C9A6F6" w14:textId="77777777" w:rsidR="00460BF3" w:rsidRDefault="00460BF3">
      <w:pPr>
        <w:rPr>
          <w:rFonts w:hint="eastAsia"/>
        </w:rPr>
      </w:pPr>
      <w:r>
        <w:rPr>
          <w:rFonts w:hint="eastAsia"/>
        </w:rPr>
        <w:t>“油晃晃”的拼音虽简单，但它背后的故事却丰富多彩。它不仅仅是一个形容词，更是一段关于历史、文化和生活的记忆。在这个快速发展的时代，虽然我们的生活方式发生了巨大改变，但那些根植于心底的传统韵味却从未褪色。当我们再次提到“油晃晃”时，不妨停下脚步，回味一下这份来自岁月深处的温暖，以及它所带来的无尽回忆。</w:t>
      </w:r>
    </w:p>
    <w:p w14:paraId="07867E17" w14:textId="77777777" w:rsidR="00460BF3" w:rsidRDefault="00460BF3">
      <w:pPr>
        <w:rPr>
          <w:rFonts w:hint="eastAsia"/>
        </w:rPr>
      </w:pPr>
    </w:p>
    <w:p w14:paraId="0B329B89" w14:textId="77777777" w:rsidR="00460BF3" w:rsidRDefault="00460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C14D0" w14:textId="4D9FEC21" w:rsidR="0092272B" w:rsidRDefault="0092272B"/>
    <w:sectPr w:rsidR="0092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B"/>
    <w:rsid w:val="00460BF3"/>
    <w:rsid w:val="0092272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5A38F-E239-40EC-BA99-FB40E379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