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902FB" w14:textId="77777777" w:rsidR="004C0C9C" w:rsidRDefault="004C0C9C">
      <w:pPr>
        <w:rPr>
          <w:rFonts w:hint="eastAsia"/>
        </w:rPr>
      </w:pPr>
      <w:r>
        <w:rPr>
          <w:rFonts w:hint="eastAsia"/>
        </w:rPr>
        <w:t>Yóu Zhà Huā Shēng Mǐ (油炸花生米)油炸花生米（Yóu Zhà Huā Shēng Mǐ）是一种在中国极为流行的休闲食品，尤其在南方地区更为常见。这种小吃通常作为下酒菜或是日常的小零嘴食用，因其香脆可口而深受各年龄层的喜爱。制作油炸花生米的过程虽然简单，但要达到外酥内嫩的效果，则需要一定的技巧和经验。</w:t>
      </w:r>
    </w:p>
    <w:p w14:paraId="2DCCBA19" w14:textId="77777777" w:rsidR="004C0C9C" w:rsidRDefault="004C0C9C">
      <w:pPr>
        <w:rPr>
          <w:rFonts w:hint="eastAsia"/>
        </w:rPr>
      </w:pPr>
      <w:r>
        <w:rPr>
          <w:rFonts w:hint="eastAsia"/>
        </w:rPr>
        <w:t>历史渊源油炸花生米的历史可以追溯到很久以前，但确切的起源时间已难以考证。据传，在古代中国，人们就已经开始将花生作为一种重要的食材来使用。随着时间的发展，人们逐渐发现了通过油炸的方式可以使花生更加美味，从而发明了油炸花生米这一美食。到了现代，随着生产工艺的进步，油炸花生米不仅成为了家庭餐桌上的常客，还发展出了各种口味的产品，如椒盐味、五香味等，满足了不同消费者的需求。</w:t>
      </w:r>
    </w:p>
    <w:p w14:paraId="3D316742" w14:textId="77777777" w:rsidR="004C0C9C" w:rsidRDefault="004C0C9C">
      <w:pPr>
        <w:rPr>
          <w:rFonts w:hint="eastAsia"/>
        </w:rPr>
      </w:pPr>
      <w:r>
        <w:rPr>
          <w:rFonts w:hint="eastAsia"/>
        </w:rPr>
        <w:t>制作方法制作油炸花生米的基本步骤包括选材、浸泡、晾干、油炸和调味。选择新鲜饱满的花生作为原料，去除杂质后用水清洗干净。接着，将洗净的花生浸泡一段时间，使其吸水膨胀，这样做可以使炸出来的花生更加松脆。然后将浸泡后的花生捞出晾干表面水分。接下来是关键的油炸步骤，需将花生放入预热至适当温度的油锅中，用中小火慢慢炸制，直到表皮呈现金黄色且发出噼里啪啦的声音，表明花生已经炸好。根据个人口味加入适量的盐或其他调料拌匀即可。</w:t>
      </w:r>
    </w:p>
    <w:p w14:paraId="32543473" w14:textId="77777777" w:rsidR="004C0C9C" w:rsidRDefault="004C0C9C">
      <w:pPr>
        <w:rPr>
          <w:rFonts w:hint="eastAsia"/>
        </w:rPr>
      </w:pPr>
      <w:r>
        <w:rPr>
          <w:rFonts w:hint="eastAsia"/>
        </w:rPr>
        <w:t>营养价值除了美味之外，油炸花生米还具有较高的营养价值。花生本身富含蛋白质、脂肪以及多种维生素和矿物质，对人体健康大有裨益。然而值得注意的是，由于油炸过程中会增加额外的油脂，因此建议适量食用，尤其是对于需要控制体重或有心血管疾病风险的人群来说更应如此。</w:t>
      </w:r>
    </w:p>
    <w:p w14:paraId="31BB4F61" w14:textId="77777777" w:rsidR="004C0C9C" w:rsidRDefault="004C0C9C">
      <w:pPr>
        <w:rPr>
          <w:rFonts w:hint="eastAsia"/>
        </w:rPr>
      </w:pPr>
      <w:r>
        <w:rPr>
          <w:rFonts w:hint="eastAsia"/>
        </w:rPr>
        <w:t>文化意义在中国文化中，花生常常被视为吉祥的象征，寓意着“多子多福”。而在春节期间，家家户户都会准备各式各样的年货，其中就少不了油炸花生米的身影。它不仅是节日里不可或缺的一道美味，也承载着人们对新一年美好生活的祝愿与期盼。在许多地方的婚庆活动中，油炸花生米也会被用来招待宾客，表达主人的热情好客。</w:t>
      </w:r>
    </w:p>
    <w:p w14:paraId="4833304E" w14:textId="77777777" w:rsidR="004C0C9C" w:rsidRDefault="004C0C9C">
      <w:pPr>
        <w:rPr>
          <w:rFonts w:hint="eastAsia"/>
        </w:rPr>
      </w:pPr>
      <w:r>
        <w:rPr>
          <w:rFonts w:hint="eastAsia"/>
        </w:rPr>
        <w:t>最后的总结油炸花生米不仅仅是一道简单的零食，它背后蕴含着丰富的文化和情感价值。无论是家庭聚会还是朋友小聚，一盘香脆的油炸花生米总能为人们带来欢声笑语，成为连接彼此情感的纽带。在未来，随着人们生活水平的提高和对健康饮食追求的增强，相信油炸花生米将会以更多元化、更健康的形态出现在大家面前。</w:t>
      </w:r>
    </w:p>
    <w:p w14:paraId="606575AD" w14:textId="77777777" w:rsidR="004C0C9C" w:rsidRDefault="004C0C9C">
      <w:pPr>
        <w:rPr>
          <w:rFonts w:hint="eastAsia"/>
        </w:rPr>
      </w:pPr>
    </w:p>
    <w:p w14:paraId="1D826767" w14:textId="77777777" w:rsidR="004C0C9C" w:rsidRDefault="004C0C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AFFD2" w14:textId="2F6053FA" w:rsidR="00E674CC" w:rsidRDefault="00E674CC"/>
    <w:sectPr w:rsidR="00E67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CC"/>
    <w:rsid w:val="004C0C9C"/>
    <w:rsid w:val="00B55424"/>
    <w:rsid w:val="00E6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93437-E5E0-4747-8CAE-CCC5A3B3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