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791E" w14:textId="77777777" w:rsidR="002C2841" w:rsidRDefault="002C2841">
      <w:pPr>
        <w:rPr>
          <w:rFonts w:hint="eastAsia"/>
        </w:rPr>
      </w:pPr>
      <w:r>
        <w:rPr>
          <w:rFonts w:hint="eastAsia"/>
        </w:rPr>
        <w:t>油的拼音与组词</w:t>
      </w:r>
    </w:p>
    <w:p w14:paraId="5FB5DD12" w14:textId="77777777" w:rsidR="002C2841" w:rsidRDefault="002C2841">
      <w:pPr>
        <w:rPr>
          <w:rFonts w:hint="eastAsia"/>
        </w:rPr>
      </w:pPr>
      <w:r>
        <w:rPr>
          <w:rFonts w:hint="eastAsia"/>
        </w:rPr>
        <w:t>“油”在汉语中的拼音是 yóu，它是一个多义词，在不同的语境中可以表达多种含义。作为名词时，“油”通常指的是动植物体内提取出来的液态脂肪，或是矿物类的液态碳氢化合物。而作为形容词或动词使用时，则可能指事物润滑、光亮的状态，或者是像加油打气这样的鼓励性行为。下面将对“油”的一些常见用法和组词进行探讨。</w:t>
      </w:r>
    </w:p>
    <w:p w14:paraId="0FEF08B3" w14:textId="77777777" w:rsidR="002C2841" w:rsidRDefault="002C2841">
      <w:pPr>
        <w:rPr>
          <w:rFonts w:hint="eastAsia"/>
        </w:rPr>
      </w:pPr>
    </w:p>
    <w:p w14:paraId="4C8A3ECA" w14:textId="77777777" w:rsidR="002C2841" w:rsidRDefault="002C2841">
      <w:pPr>
        <w:rPr>
          <w:rFonts w:hint="eastAsia"/>
        </w:rPr>
      </w:pPr>
      <w:r>
        <w:rPr>
          <w:rFonts w:hint="eastAsia"/>
        </w:rPr>
        <w:t>食用油：烹饪的灵魂伴侣</w:t>
      </w:r>
    </w:p>
    <w:p w14:paraId="0A02EC09" w14:textId="77777777" w:rsidR="002C2841" w:rsidRDefault="002C2841">
      <w:pPr>
        <w:rPr>
          <w:rFonts w:hint="eastAsia"/>
        </w:rPr>
      </w:pPr>
      <w:r>
        <w:rPr>
          <w:rFonts w:hint="eastAsia"/>
        </w:rPr>
        <w:t>当我们谈论到“食用油”，如橄榄油（yǐn shí yóu）、花生油（huā shēng yóu）等，这些是从植物种子或者果实中提炼出的油脂，它们是日常烹饪不可或缺的一部分。不同种类的食用油有着各自的特点和适宜的烹饪方式。例如，菜籽油（cài zǐ yóu）适合于高温爆炒，而亚麻籽油（yà má zǐ yóu）则更适合凉拌，因为它的烟点较低，不宜加热。</w:t>
      </w:r>
    </w:p>
    <w:p w14:paraId="20421A27" w14:textId="77777777" w:rsidR="002C2841" w:rsidRDefault="002C2841">
      <w:pPr>
        <w:rPr>
          <w:rFonts w:hint="eastAsia"/>
        </w:rPr>
      </w:pPr>
    </w:p>
    <w:p w14:paraId="3A6B3FCB" w14:textId="77777777" w:rsidR="002C2841" w:rsidRDefault="002C2841">
      <w:pPr>
        <w:rPr>
          <w:rFonts w:hint="eastAsia"/>
        </w:rPr>
      </w:pPr>
      <w:r>
        <w:rPr>
          <w:rFonts w:hint="eastAsia"/>
        </w:rPr>
        <w:t>润滑油：机械运作的保障</w:t>
      </w:r>
    </w:p>
    <w:p w14:paraId="710D8877" w14:textId="77777777" w:rsidR="002C2841" w:rsidRDefault="002C2841">
      <w:pPr>
        <w:rPr>
          <w:rFonts w:hint="eastAsia"/>
        </w:rPr>
      </w:pPr>
      <w:r>
        <w:rPr>
          <w:rFonts w:hint="eastAsia"/>
        </w:rPr>
        <w:t>“润滑油”（rùn hùn yóu）则是工业上常用的物质，用于减少机械设备之间的摩擦，从而保护机器并提高效率。汽车发动机内部使用的机油（jī yóu），就是一种重要的润滑油，它不仅帮助发动机保持运转顺畅，还能带走热量和磨损产生的金属屑，起到清洁作用。</w:t>
      </w:r>
    </w:p>
    <w:p w14:paraId="411F06B2" w14:textId="77777777" w:rsidR="002C2841" w:rsidRDefault="002C2841">
      <w:pPr>
        <w:rPr>
          <w:rFonts w:hint="eastAsia"/>
        </w:rPr>
      </w:pPr>
    </w:p>
    <w:p w14:paraId="596BA78F" w14:textId="77777777" w:rsidR="002C2841" w:rsidRDefault="002C2841">
      <w:pPr>
        <w:rPr>
          <w:rFonts w:hint="eastAsia"/>
        </w:rPr>
      </w:pPr>
      <w:r>
        <w:rPr>
          <w:rFonts w:hint="eastAsia"/>
        </w:rPr>
        <w:t>燃油：能源的核心</w:t>
      </w:r>
    </w:p>
    <w:p w14:paraId="19EAEC81" w14:textId="77777777" w:rsidR="002C2841" w:rsidRDefault="002C2841">
      <w:pPr>
        <w:rPr>
          <w:rFonts w:hint="eastAsia"/>
        </w:rPr>
      </w:pPr>
      <w:r>
        <w:rPr>
          <w:rFonts w:hint="eastAsia"/>
        </w:rPr>
        <w:t>说到“燃油”（rán yóu），人们往往会联想到汽油（qì yóu）、柴油（sī yóu）等燃料，这些都是现代交通系统的重要组成部分。燃油为车辆提供了动力源泉，其品质直接影响到交通工具的性能表现。随着环保意识的增强，新能源汽车逐渐普及，但燃油依然是当今社会主要的能源之一。</w:t>
      </w:r>
    </w:p>
    <w:p w14:paraId="163FBC66" w14:textId="77777777" w:rsidR="002C2841" w:rsidRDefault="002C2841">
      <w:pPr>
        <w:rPr>
          <w:rFonts w:hint="eastAsia"/>
        </w:rPr>
      </w:pPr>
    </w:p>
    <w:p w14:paraId="674AC6E7" w14:textId="77777777" w:rsidR="002C2841" w:rsidRDefault="002C2841">
      <w:pPr>
        <w:rPr>
          <w:rFonts w:hint="eastAsia"/>
        </w:rPr>
      </w:pPr>
      <w:r>
        <w:rPr>
          <w:rFonts w:hint="eastAsia"/>
        </w:rPr>
        <w:t>艺术中的油彩：色彩的魔法</w:t>
      </w:r>
    </w:p>
    <w:p w14:paraId="52DC7B4B" w14:textId="77777777" w:rsidR="002C2841" w:rsidRDefault="002C2841">
      <w:pPr>
        <w:rPr>
          <w:rFonts w:hint="eastAsia"/>
        </w:rPr>
      </w:pPr>
      <w:r>
        <w:rPr>
          <w:rFonts w:hint="eastAsia"/>
        </w:rPr>
        <w:t>“油彩”（yóu cǎi）是绘画领域的一个重要概念，它是艺术家用来创作油画的主要材料。油彩由颜料粉与亚麻仁油或其他干性油混合而成，具有良好的覆盖力和持久性。通过不同颜色油彩的调配，画家们能够在画布上创造出丰富绚丽的画面效果，传达自己的情感和思想。</w:t>
      </w:r>
    </w:p>
    <w:p w14:paraId="2048B5A0" w14:textId="77777777" w:rsidR="002C2841" w:rsidRDefault="002C2841">
      <w:pPr>
        <w:rPr>
          <w:rFonts w:hint="eastAsia"/>
        </w:rPr>
      </w:pPr>
    </w:p>
    <w:p w14:paraId="7C5D0A49" w14:textId="77777777" w:rsidR="002C2841" w:rsidRDefault="002C2841">
      <w:pPr>
        <w:rPr>
          <w:rFonts w:hint="eastAsia"/>
        </w:rPr>
      </w:pPr>
      <w:r>
        <w:rPr>
          <w:rFonts w:hint="eastAsia"/>
        </w:rPr>
        <w:t>油腔滑调：语言风格的一种</w:t>
      </w:r>
    </w:p>
    <w:p w14:paraId="4993AFDA" w14:textId="77777777" w:rsidR="002C2841" w:rsidRDefault="002C2841">
      <w:pPr>
        <w:rPr>
          <w:rFonts w:hint="eastAsia"/>
        </w:rPr>
      </w:pPr>
      <w:r>
        <w:rPr>
          <w:rFonts w:hint="eastAsia"/>
        </w:rPr>
        <w:t>除了上述具体实物外，“油”还可以用来描述一种说话的方式——“油腔滑调”（yóu qiāng huá diào）。这种表达方式往往带有一种轻浮、不认真的态度，说话者可能会以夸张的表情或语气来制造幽默感，但在正式场合下，这样的沟通风格可能被视为不够尊重对方。</w:t>
      </w:r>
    </w:p>
    <w:p w14:paraId="1D70E0EE" w14:textId="77777777" w:rsidR="002C2841" w:rsidRDefault="002C2841">
      <w:pPr>
        <w:rPr>
          <w:rFonts w:hint="eastAsia"/>
        </w:rPr>
      </w:pPr>
    </w:p>
    <w:p w14:paraId="40CC211B" w14:textId="77777777" w:rsidR="002C2841" w:rsidRDefault="002C2841">
      <w:pPr>
        <w:rPr>
          <w:rFonts w:hint="eastAsia"/>
        </w:rPr>
      </w:pPr>
      <w:r>
        <w:rPr>
          <w:rFonts w:hint="eastAsia"/>
        </w:rPr>
        <w:t>加油：鼓舞士气的口号</w:t>
      </w:r>
    </w:p>
    <w:p w14:paraId="277919D3" w14:textId="77777777" w:rsidR="002C2841" w:rsidRDefault="002C2841">
      <w:pPr>
        <w:rPr>
          <w:rFonts w:hint="eastAsia"/>
        </w:rPr>
      </w:pPr>
      <w:r>
        <w:rPr>
          <w:rFonts w:hint="eastAsia"/>
        </w:rPr>
        <w:t>最后不得不提的是“加油”（jiā yóu），这是一句非常流行的鼓励话语，在体育赛事、工作学习等各种情境下都可以听到。当我们在生活中遇到困难或者挑战时，一句简单的“加油”能够给予他人力量和支持，让人感受到温暖和希望。</w:t>
      </w:r>
    </w:p>
    <w:p w14:paraId="1CC6F8CE" w14:textId="77777777" w:rsidR="002C2841" w:rsidRDefault="002C2841">
      <w:pPr>
        <w:rPr>
          <w:rFonts w:hint="eastAsia"/>
        </w:rPr>
      </w:pPr>
    </w:p>
    <w:p w14:paraId="7BB7D961" w14:textId="77777777" w:rsidR="002C2841" w:rsidRDefault="002C2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343CC" w14:textId="1843CA62" w:rsidR="002847D8" w:rsidRDefault="002847D8"/>
    <w:sectPr w:rsidR="0028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D8"/>
    <w:rsid w:val="002847D8"/>
    <w:rsid w:val="002C28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8FF2D-4121-464D-8427-4EA78939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