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74FB" w14:textId="77777777" w:rsidR="00D61062" w:rsidRDefault="00D61062">
      <w:pPr>
        <w:rPr>
          <w:rFonts w:hint="eastAsia"/>
        </w:rPr>
      </w:pPr>
      <w:r>
        <w:rPr>
          <w:rFonts w:hint="eastAsia"/>
        </w:rPr>
        <w:t>油的拼音怎么拼：探索汉字“油”的声音世界</w:t>
      </w:r>
    </w:p>
    <w:p w14:paraId="43273AC0" w14:textId="77777777" w:rsidR="00D61062" w:rsidRDefault="00D61062">
      <w:pPr>
        <w:rPr>
          <w:rFonts w:hint="eastAsia"/>
        </w:rPr>
      </w:pPr>
      <w:r>
        <w:rPr>
          <w:rFonts w:hint="eastAsia"/>
        </w:rPr>
        <w:t>在汉语拼音系统中，“油”字被赋予了独特的音韵，它的拼音是“yóu”。这个简单的音节背后，却隐藏着中国语言文化的深厚底蕴。汉语拼音作为现代中国人学习普通话的工具，它为每一个汉字规定了一个标准发音。“油”字的拼音，不仅帮助初学者正确读出这个字，也使得人们在书写和交流时能够准确地传达信息。</w:t>
      </w:r>
    </w:p>
    <w:p w14:paraId="1E8BA7BC" w14:textId="77777777" w:rsidR="00D61062" w:rsidRDefault="00D61062">
      <w:pPr>
        <w:rPr>
          <w:rFonts w:hint="eastAsia"/>
        </w:rPr>
      </w:pPr>
    </w:p>
    <w:p w14:paraId="3A5650DC" w14:textId="77777777" w:rsidR="00D61062" w:rsidRDefault="00D61062">
      <w:pPr>
        <w:rPr>
          <w:rFonts w:hint="eastAsia"/>
        </w:rPr>
      </w:pPr>
      <w:r>
        <w:rPr>
          <w:rFonts w:hint="eastAsia"/>
        </w:rPr>
        <w:t>追溯历史：油字拼音的演变</w:t>
      </w:r>
    </w:p>
    <w:p w14:paraId="76092C69" w14:textId="77777777" w:rsidR="00D61062" w:rsidRDefault="00D61062">
      <w:pPr>
        <w:rPr>
          <w:rFonts w:hint="eastAsia"/>
        </w:rPr>
      </w:pPr>
      <w:r>
        <w:rPr>
          <w:rFonts w:hint="eastAsia"/>
        </w:rPr>
        <w:t>从古至今，“油”字经历了漫长的发展过程。早期的汉字发音与今天的普通话有着很大的不同。随着时代的变迁和社会的进步，汉语也在不断地发展和规范。到了20世纪50年代，中国政府正式公布了《汉语拼音方案》，确立了现代汉语拼音系统，而“油”的拼音也随之固定下来。这一变化反映了国家对于语言文字规范化、标准化的努力。</w:t>
      </w:r>
    </w:p>
    <w:p w14:paraId="7BBDE722" w14:textId="77777777" w:rsidR="00D61062" w:rsidRDefault="00D61062">
      <w:pPr>
        <w:rPr>
          <w:rFonts w:hint="eastAsia"/>
        </w:rPr>
      </w:pPr>
    </w:p>
    <w:p w14:paraId="52AE29FE" w14:textId="77777777" w:rsidR="00D61062" w:rsidRDefault="00D61062">
      <w:pPr>
        <w:rPr>
          <w:rFonts w:hint="eastAsia"/>
        </w:rPr>
      </w:pPr>
      <w:r>
        <w:rPr>
          <w:rFonts w:hint="eastAsia"/>
        </w:rPr>
        <w:t>拼音中的声调：区分词义的关键</w:t>
      </w:r>
    </w:p>
    <w:p w14:paraId="2368E506" w14:textId="77777777" w:rsidR="00D61062" w:rsidRDefault="00D61062">
      <w:pPr>
        <w:rPr>
          <w:rFonts w:hint="eastAsia"/>
        </w:rPr>
      </w:pPr>
      <w:r>
        <w:rPr>
          <w:rFonts w:hint="eastAsia"/>
        </w:rPr>
        <w:t>在汉语拼音里，除了字母本身外，声调同样起着至关重要的作用。“油”字属于阳平声（第二声），即从较低的音高升至较高的音高。正确的声调可以帮助我们更准确地区分词语的意义。比如，“游”（yóu）表示游泳或旅行；而同样是“yóu”，它还可以指代石油或者烹饪用的油脂。因此，在日常对话中，掌握好每个字的声调是理解对方话语含义的重要一环。</w:t>
      </w:r>
    </w:p>
    <w:p w14:paraId="126964F5" w14:textId="77777777" w:rsidR="00D61062" w:rsidRDefault="00D61062">
      <w:pPr>
        <w:rPr>
          <w:rFonts w:hint="eastAsia"/>
        </w:rPr>
      </w:pPr>
    </w:p>
    <w:p w14:paraId="33732E90" w14:textId="77777777" w:rsidR="00D61062" w:rsidRDefault="00D61062">
      <w:pPr>
        <w:rPr>
          <w:rFonts w:hint="eastAsia"/>
        </w:rPr>
      </w:pPr>
      <w:r>
        <w:rPr>
          <w:rFonts w:hint="eastAsia"/>
        </w:rPr>
        <w:t>拼音教学：“油”的发音练习</w:t>
      </w:r>
    </w:p>
    <w:p w14:paraId="4EDB710D" w14:textId="77777777" w:rsidR="00D61062" w:rsidRDefault="00D61062">
      <w:pPr>
        <w:rPr>
          <w:rFonts w:hint="eastAsia"/>
        </w:rPr>
      </w:pPr>
      <w:r>
        <w:rPr>
          <w:rFonts w:hint="eastAsia"/>
        </w:rPr>
        <w:t>对于学习汉语的人来说，掌握正确的拼音发音至关重要。以“油”为例，教师通常会引导学生先了解其基本构造——由一个辅音[y]和一个元音[ou]组成，并且要特别注意发音时口腔的开合程度以及舌头的位置。通过反复练习，学生们逐渐能够自如地发出清晰准确的声音。利用儿歌、故事等形式来记忆单词也是一种非常有效的教学方法。例如，“小猴子下山摘桃子，爬竹竿，抹香油”，这样的句子既有趣又便于记忆。</w:t>
      </w:r>
    </w:p>
    <w:p w14:paraId="608B5811" w14:textId="77777777" w:rsidR="00D61062" w:rsidRDefault="00D61062">
      <w:pPr>
        <w:rPr>
          <w:rFonts w:hint="eastAsia"/>
        </w:rPr>
      </w:pPr>
    </w:p>
    <w:p w14:paraId="0E12922A" w14:textId="77777777" w:rsidR="00D61062" w:rsidRDefault="00D61062">
      <w:pPr>
        <w:rPr>
          <w:rFonts w:hint="eastAsia"/>
        </w:rPr>
      </w:pPr>
      <w:r>
        <w:rPr>
          <w:rFonts w:hint="eastAsia"/>
        </w:rPr>
        <w:t>文化视角下的“油”字</w:t>
      </w:r>
    </w:p>
    <w:p w14:paraId="5D0BF103" w14:textId="77777777" w:rsidR="00D61062" w:rsidRDefault="00D61062">
      <w:pPr>
        <w:rPr>
          <w:rFonts w:hint="eastAsia"/>
        </w:rPr>
      </w:pPr>
      <w:r>
        <w:rPr>
          <w:rFonts w:hint="eastAsia"/>
        </w:rPr>
        <w:t>在中国传统文化中，“油”不仅仅是一种物质的存在，它还承载着丰富的象征意义。古代文人墨客常常将“灯油”比喻成智慧之光，寓意着知识可以照亮前行的道路；而在民间习俗里，则有除夕夜点长明灯祈福平安的说法，其中所用到的也正是这种液体燃料。随着时代的发展，虽然照明方式发生了巨大改变，但这些美好的寓意依然流传至今。</w:t>
      </w:r>
    </w:p>
    <w:p w14:paraId="163E5546" w14:textId="77777777" w:rsidR="00D61062" w:rsidRDefault="00D61062">
      <w:pPr>
        <w:rPr>
          <w:rFonts w:hint="eastAsia"/>
        </w:rPr>
      </w:pPr>
    </w:p>
    <w:p w14:paraId="4CE066C2" w14:textId="77777777" w:rsidR="00D61062" w:rsidRDefault="00D61062">
      <w:pPr>
        <w:rPr>
          <w:rFonts w:hint="eastAsia"/>
        </w:rPr>
      </w:pPr>
      <w:r>
        <w:rPr>
          <w:rFonts w:hint="eastAsia"/>
        </w:rPr>
        <w:t>最后的总结：拼音的力量</w:t>
      </w:r>
    </w:p>
    <w:p w14:paraId="2D08AB8C" w14:textId="77777777" w:rsidR="00D61062" w:rsidRDefault="00D61062">
      <w:pPr>
        <w:rPr>
          <w:rFonts w:hint="eastAsia"/>
        </w:rPr>
      </w:pPr>
      <w:r>
        <w:rPr>
          <w:rFonts w:hint="eastAsia"/>
        </w:rPr>
        <w:t>“油”的拼音不仅是学习汉语的基础之一，更是连接古今文化桥梁上的重要石块。无论是从教育的角度还是从文化传播的角度来看，正确理解和使用拼音都有着不可替代的价值。当我们说出“yóu”这个词时，其实是在向世界展示中华文明的独特魅力。希望每一位热爱中文的朋友都能够用心体会这简单而又深刻的发音之美。</w:t>
      </w:r>
    </w:p>
    <w:p w14:paraId="505EE993" w14:textId="77777777" w:rsidR="00D61062" w:rsidRDefault="00D61062">
      <w:pPr>
        <w:rPr>
          <w:rFonts w:hint="eastAsia"/>
        </w:rPr>
      </w:pPr>
    </w:p>
    <w:p w14:paraId="268F7742" w14:textId="77777777" w:rsidR="00D61062" w:rsidRDefault="00D61062">
      <w:pPr>
        <w:rPr>
          <w:rFonts w:hint="eastAsia"/>
        </w:rPr>
      </w:pPr>
      <w:r>
        <w:rPr>
          <w:rFonts w:hint="eastAsia"/>
        </w:rPr>
        <w:t>本文是由每日作文网(2345lzwz.com)为大家创作</w:t>
      </w:r>
    </w:p>
    <w:p w14:paraId="364F3CAA" w14:textId="64337EAC" w:rsidR="00F22E5C" w:rsidRDefault="00F22E5C"/>
    <w:sectPr w:rsidR="00F22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5C"/>
    <w:rsid w:val="00D61062"/>
    <w:rsid w:val="00EA7E3C"/>
    <w:rsid w:val="00F2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7E497-D003-4C56-A0DE-58BA81B1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E5C"/>
    <w:rPr>
      <w:rFonts w:cstheme="majorBidi"/>
      <w:color w:val="2F5496" w:themeColor="accent1" w:themeShade="BF"/>
      <w:sz w:val="28"/>
      <w:szCs w:val="28"/>
    </w:rPr>
  </w:style>
  <w:style w:type="character" w:customStyle="1" w:styleId="50">
    <w:name w:val="标题 5 字符"/>
    <w:basedOn w:val="a0"/>
    <w:link w:val="5"/>
    <w:uiPriority w:val="9"/>
    <w:semiHidden/>
    <w:rsid w:val="00F22E5C"/>
    <w:rPr>
      <w:rFonts w:cstheme="majorBidi"/>
      <w:color w:val="2F5496" w:themeColor="accent1" w:themeShade="BF"/>
      <w:sz w:val="24"/>
    </w:rPr>
  </w:style>
  <w:style w:type="character" w:customStyle="1" w:styleId="60">
    <w:name w:val="标题 6 字符"/>
    <w:basedOn w:val="a0"/>
    <w:link w:val="6"/>
    <w:uiPriority w:val="9"/>
    <w:semiHidden/>
    <w:rsid w:val="00F22E5C"/>
    <w:rPr>
      <w:rFonts w:cstheme="majorBidi"/>
      <w:b/>
      <w:bCs/>
      <w:color w:val="2F5496" w:themeColor="accent1" w:themeShade="BF"/>
    </w:rPr>
  </w:style>
  <w:style w:type="character" w:customStyle="1" w:styleId="70">
    <w:name w:val="标题 7 字符"/>
    <w:basedOn w:val="a0"/>
    <w:link w:val="7"/>
    <w:uiPriority w:val="9"/>
    <w:semiHidden/>
    <w:rsid w:val="00F22E5C"/>
    <w:rPr>
      <w:rFonts w:cstheme="majorBidi"/>
      <w:b/>
      <w:bCs/>
      <w:color w:val="595959" w:themeColor="text1" w:themeTint="A6"/>
    </w:rPr>
  </w:style>
  <w:style w:type="character" w:customStyle="1" w:styleId="80">
    <w:name w:val="标题 8 字符"/>
    <w:basedOn w:val="a0"/>
    <w:link w:val="8"/>
    <w:uiPriority w:val="9"/>
    <w:semiHidden/>
    <w:rsid w:val="00F22E5C"/>
    <w:rPr>
      <w:rFonts w:cstheme="majorBidi"/>
      <w:color w:val="595959" w:themeColor="text1" w:themeTint="A6"/>
    </w:rPr>
  </w:style>
  <w:style w:type="character" w:customStyle="1" w:styleId="90">
    <w:name w:val="标题 9 字符"/>
    <w:basedOn w:val="a0"/>
    <w:link w:val="9"/>
    <w:uiPriority w:val="9"/>
    <w:semiHidden/>
    <w:rsid w:val="00F22E5C"/>
    <w:rPr>
      <w:rFonts w:eastAsiaTheme="majorEastAsia" w:cstheme="majorBidi"/>
      <w:color w:val="595959" w:themeColor="text1" w:themeTint="A6"/>
    </w:rPr>
  </w:style>
  <w:style w:type="paragraph" w:styleId="a3">
    <w:name w:val="Title"/>
    <w:basedOn w:val="a"/>
    <w:next w:val="a"/>
    <w:link w:val="a4"/>
    <w:uiPriority w:val="10"/>
    <w:qFormat/>
    <w:rsid w:val="00F22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E5C"/>
    <w:pPr>
      <w:spacing w:before="160"/>
      <w:jc w:val="center"/>
    </w:pPr>
    <w:rPr>
      <w:i/>
      <w:iCs/>
      <w:color w:val="404040" w:themeColor="text1" w:themeTint="BF"/>
    </w:rPr>
  </w:style>
  <w:style w:type="character" w:customStyle="1" w:styleId="a8">
    <w:name w:val="引用 字符"/>
    <w:basedOn w:val="a0"/>
    <w:link w:val="a7"/>
    <w:uiPriority w:val="29"/>
    <w:rsid w:val="00F22E5C"/>
    <w:rPr>
      <w:i/>
      <w:iCs/>
      <w:color w:val="404040" w:themeColor="text1" w:themeTint="BF"/>
    </w:rPr>
  </w:style>
  <w:style w:type="paragraph" w:styleId="a9">
    <w:name w:val="List Paragraph"/>
    <w:basedOn w:val="a"/>
    <w:uiPriority w:val="34"/>
    <w:qFormat/>
    <w:rsid w:val="00F22E5C"/>
    <w:pPr>
      <w:ind w:left="720"/>
      <w:contextualSpacing/>
    </w:pPr>
  </w:style>
  <w:style w:type="character" w:styleId="aa">
    <w:name w:val="Intense Emphasis"/>
    <w:basedOn w:val="a0"/>
    <w:uiPriority w:val="21"/>
    <w:qFormat/>
    <w:rsid w:val="00F22E5C"/>
    <w:rPr>
      <w:i/>
      <w:iCs/>
      <w:color w:val="2F5496" w:themeColor="accent1" w:themeShade="BF"/>
    </w:rPr>
  </w:style>
  <w:style w:type="paragraph" w:styleId="ab">
    <w:name w:val="Intense Quote"/>
    <w:basedOn w:val="a"/>
    <w:next w:val="a"/>
    <w:link w:val="ac"/>
    <w:uiPriority w:val="30"/>
    <w:qFormat/>
    <w:rsid w:val="00F22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E5C"/>
    <w:rPr>
      <w:i/>
      <w:iCs/>
      <w:color w:val="2F5496" w:themeColor="accent1" w:themeShade="BF"/>
    </w:rPr>
  </w:style>
  <w:style w:type="character" w:styleId="ad">
    <w:name w:val="Intense Reference"/>
    <w:basedOn w:val="a0"/>
    <w:uiPriority w:val="32"/>
    <w:qFormat/>
    <w:rsid w:val="00F22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