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6AA9" w14:textId="77777777" w:rsidR="00DD6933" w:rsidRDefault="00DD6933">
      <w:pPr>
        <w:rPr>
          <w:rFonts w:hint="eastAsia"/>
        </w:rPr>
      </w:pPr>
      <w:r>
        <w:rPr>
          <w:rFonts w:hint="eastAsia"/>
        </w:rPr>
        <w:t>油组词和的拼音：能源之液的汉语表达</w:t>
      </w:r>
    </w:p>
    <w:p w14:paraId="3E859115" w14:textId="77777777" w:rsidR="00DD6933" w:rsidRDefault="00DD6933">
      <w:pPr>
        <w:rPr>
          <w:rFonts w:hint="eastAsia"/>
        </w:rPr>
      </w:pPr>
      <w:r>
        <w:rPr>
          <w:rFonts w:hint="eastAsia"/>
        </w:rPr>
        <w:t>在汉语中，“油”字作为基础词汇，其本身与众多其他汉字组成复合词，以描述不同种类的油脂以及相关的概念。从日常生活到工业生产，从食物烹饪到机械润滑，“油”的身影无处不在。“油”的拼音为 yóu，它不仅代表着一种物质形态，也象征着人类文明进步的重要动力之一。</w:t>
      </w:r>
    </w:p>
    <w:p w14:paraId="326F20DC" w14:textId="77777777" w:rsidR="00DD6933" w:rsidRDefault="00DD6933">
      <w:pPr>
        <w:rPr>
          <w:rFonts w:hint="eastAsia"/>
        </w:rPr>
      </w:pPr>
    </w:p>
    <w:p w14:paraId="4BBDB720" w14:textId="77777777" w:rsidR="00DD6933" w:rsidRDefault="00DD6933">
      <w:pPr>
        <w:rPr>
          <w:rFonts w:hint="eastAsia"/>
        </w:rPr>
      </w:pPr>
      <w:r>
        <w:rPr>
          <w:rFonts w:hint="eastAsia"/>
        </w:rPr>
        <w:t>食用油：健康饮食的关键成分</w:t>
      </w:r>
    </w:p>
    <w:p w14:paraId="308B93E5" w14:textId="77777777" w:rsidR="00DD6933" w:rsidRDefault="00DD6933">
      <w:pPr>
        <w:rPr>
          <w:rFonts w:hint="eastAsia"/>
        </w:rPr>
      </w:pPr>
      <w:r>
        <w:rPr>
          <w:rFonts w:hint="eastAsia"/>
        </w:rPr>
        <w:t>当我们提到“食用油”，即指那些可安全用于烹调或直接食用的植物性或动物性脂肪。例如，橄榄油（yǐn yòng yóu）以其丰富的单不饱和脂肪酸而闻名；花生油（huā shēng yóu）则因独特的香味受到许多家庭的喜爱。正确选择食用油对于维持健康的饮食习惯至关重要，它们为我们的身体提供了必要的能量和营养素。</w:t>
      </w:r>
    </w:p>
    <w:p w14:paraId="51E6AC1F" w14:textId="77777777" w:rsidR="00DD6933" w:rsidRDefault="00DD6933">
      <w:pPr>
        <w:rPr>
          <w:rFonts w:hint="eastAsia"/>
        </w:rPr>
      </w:pPr>
    </w:p>
    <w:p w14:paraId="7814297A" w14:textId="77777777" w:rsidR="00DD6933" w:rsidRDefault="00DD6933">
      <w:pPr>
        <w:rPr>
          <w:rFonts w:hint="eastAsia"/>
        </w:rPr>
      </w:pPr>
      <w:r>
        <w:rPr>
          <w:rFonts w:hint="eastAsia"/>
        </w:rPr>
        <w:t>润滑油：机械运转的灵魂伴侣</w:t>
      </w:r>
    </w:p>
    <w:p w14:paraId="5A054DE9" w14:textId="77777777" w:rsidR="00DD6933" w:rsidRDefault="00DD6933">
      <w:pPr>
        <w:rPr>
          <w:rFonts w:hint="eastAsia"/>
        </w:rPr>
      </w:pPr>
      <w:r>
        <w:rPr>
          <w:rFonts w:hint="eastAsia"/>
        </w:rPr>
        <w:t>在工业领域，“润滑油”（rùn huá yóu）扮演着不可或缺的角色。这种特殊类型的油能够减少机器部件之间的摩擦，防止过度磨损，确保设备高效稳定地运行。无论是汽车发动机内部精密零件间的配合，还是大型工厂里复杂生产线上的滚动轴承，润滑油都是保障这些系统正常工作的关键因素。</w:t>
      </w:r>
    </w:p>
    <w:p w14:paraId="1EBC2267" w14:textId="77777777" w:rsidR="00DD6933" w:rsidRDefault="00DD6933">
      <w:pPr>
        <w:rPr>
          <w:rFonts w:hint="eastAsia"/>
        </w:rPr>
      </w:pPr>
    </w:p>
    <w:p w14:paraId="05D413E9" w14:textId="77777777" w:rsidR="00DD6933" w:rsidRDefault="00DD6933">
      <w:pPr>
        <w:rPr>
          <w:rFonts w:hint="eastAsia"/>
        </w:rPr>
      </w:pPr>
      <w:r>
        <w:rPr>
          <w:rFonts w:hint="eastAsia"/>
        </w:rPr>
        <w:t>石油：现代世界的黑色黄金</w:t>
      </w:r>
    </w:p>
    <w:p w14:paraId="12199944" w14:textId="77777777" w:rsidR="00DD6933" w:rsidRDefault="00DD6933">
      <w:pPr>
        <w:rPr>
          <w:rFonts w:hint="eastAsia"/>
        </w:rPr>
      </w:pPr>
      <w:r>
        <w:rPr>
          <w:rFonts w:hint="eastAsia"/>
        </w:rPr>
        <w:t>提到“石油”（shí yóu），人们往往会联想到那股推动全球经济发展的强大力量。作为一种不可再生资源，石油不仅是化工原料的重要来源，更是交通燃料的主要组成部分。从提炼汽油、柴油等成品油品，到制造塑料、橡胶等一系列化学品，石油产业深刻影响着现代社会的方方面面。</w:t>
      </w:r>
    </w:p>
    <w:p w14:paraId="1EA90496" w14:textId="77777777" w:rsidR="00DD6933" w:rsidRDefault="00DD6933">
      <w:pPr>
        <w:rPr>
          <w:rFonts w:hint="eastAsia"/>
        </w:rPr>
      </w:pPr>
    </w:p>
    <w:p w14:paraId="0AB64613" w14:textId="77777777" w:rsidR="00DD6933" w:rsidRDefault="00DD6933">
      <w:pPr>
        <w:rPr>
          <w:rFonts w:hint="eastAsia"/>
        </w:rPr>
      </w:pPr>
      <w:r>
        <w:rPr>
          <w:rFonts w:hint="eastAsia"/>
        </w:rPr>
        <w:t>燃油：驱动交通工具的心脏血液</w:t>
      </w:r>
    </w:p>
    <w:p w14:paraId="4A3E1AD0" w14:textId="77777777" w:rsidR="00DD6933" w:rsidRDefault="00DD6933">
      <w:pPr>
        <w:rPr>
          <w:rFonts w:hint="eastAsia"/>
        </w:rPr>
      </w:pPr>
      <w:r>
        <w:rPr>
          <w:rFonts w:hint="eastAsia"/>
        </w:rPr>
        <w:t>“燃油”（rén yóu）是内燃机车辆得以行驶的动力源泉。包括汽油（qì yóu）、柴油（sī yóu）在内的各种燃油产品，通过燃烧释放能量，转化为机械运动，使汽车、飞机乃至船舶等交通工具能够自由驰骋于陆地、天空和海洋之上。随着环保意识日益增强，新能源技术的发展正在逐渐改变这一领域的格局。</w:t>
      </w:r>
    </w:p>
    <w:p w14:paraId="0D5675E3" w14:textId="77777777" w:rsidR="00DD6933" w:rsidRDefault="00DD6933">
      <w:pPr>
        <w:rPr>
          <w:rFonts w:hint="eastAsia"/>
        </w:rPr>
      </w:pPr>
    </w:p>
    <w:p w14:paraId="019F1259" w14:textId="77777777" w:rsidR="00DD6933" w:rsidRDefault="00DD6933">
      <w:pPr>
        <w:rPr>
          <w:rFonts w:hint="eastAsia"/>
        </w:rPr>
      </w:pPr>
      <w:r>
        <w:rPr>
          <w:rFonts w:hint="eastAsia"/>
        </w:rPr>
        <w:t>油画：艺术创作中的色彩魔法</w:t>
      </w:r>
    </w:p>
    <w:p w14:paraId="7673AEDE" w14:textId="77777777" w:rsidR="00DD6933" w:rsidRDefault="00DD6933">
      <w:pPr>
        <w:rPr>
          <w:rFonts w:hint="eastAsia"/>
        </w:rPr>
      </w:pPr>
      <w:r>
        <w:rPr>
          <w:rFonts w:hint="eastAsia"/>
        </w:rPr>
        <w:t>不同于上述实用性质较强的油类，“油画”（yóu huà）则是艺术世界里的一颗璀璨明珠。艺术家们利用特制的油性颜料，在画布上挥洒创意，创造出令人惊叹的视觉盛宴。每一块色彩斑斓的区域背后，都蕴含着画家对生活的感悟与思考，而油画也因此成为了跨越时空的艺术语言。</w:t>
      </w:r>
    </w:p>
    <w:p w14:paraId="125DFA88" w14:textId="77777777" w:rsidR="00DD6933" w:rsidRDefault="00DD6933">
      <w:pPr>
        <w:rPr>
          <w:rFonts w:hint="eastAsia"/>
        </w:rPr>
      </w:pPr>
    </w:p>
    <w:p w14:paraId="3204E398" w14:textId="77777777" w:rsidR="00DD6933" w:rsidRDefault="00DD6933">
      <w:pPr>
        <w:rPr>
          <w:rFonts w:hint="eastAsia"/>
        </w:rPr>
      </w:pPr>
      <w:r>
        <w:rPr>
          <w:rFonts w:hint="eastAsia"/>
        </w:rPr>
        <w:t>最后的总结：油的多样性和重要性</w:t>
      </w:r>
    </w:p>
    <w:p w14:paraId="194FDF9B" w14:textId="77777777" w:rsidR="00DD6933" w:rsidRDefault="00DD6933">
      <w:pPr>
        <w:rPr>
          <w:rFonts w:hint="eastAsia"/>
        </w:rPr>
      </w:pPr>
      <w:r>
        <w:rPr>
          <w:rFonts w:hint="eastAsia"/>
        </w:rPr>
        <w:t>“油”及其衍生词汇在汉语中具有广泛的应用范围，涵盖了从日常生活到高精尖科技的各个层面。通过了解这些词汇背后的含义，我们不仅可以更好地掌握汉语知识，更能深刻体会到“油”这种看似平凡却又至关重要的物质，在人类社会发展中所占据的独特地位。</w:t>
      </w:r>
    </w:p>
    <w:p w14:paraId="05601974" w14:textId="77777777" w:rsidR="00DD6933" w:rsidRDefault="00DD6933">
      <w:pPr>
        <w:rPr>
          <w:rFonts w:hint="eastAsia"/>
        </w:rPr>
      </w:pPr>
    </w:p>
    <w:p w14:paraId="3DF082E2" w14:textId="77777777" w:rsidR="00DD6933" w:rsidRDefault="00DD6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53852" w14:textId="52BD2991" w:rsidR="00712CF4" w:rsidRDefault="00712CF4"/>
    <w:sectPr w:rsidR="0071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F4"/>
    <w:rsid w:val="00712CF4"/>
    <w:rsid w:val="00DD69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B6A4-32E5-4A5F-B947-269048B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