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在生活的点滴中，我们总会遇到挑战与困难。但每当夜幕降临，星星闪烁的那一刻，心中总会涌现出一丝幸福的微光。那是一种无形的力量，提醒我们要相信明天会更好。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生活就像一本书，每一页都有不同的故事。有时我们会翻到阴暗的章节，但不要忘记，阳光总会在某个转角等着我们。学会珍惜每一个瞬间，因为每一次的经历都是生命给予我们的馈赠。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爱是一种无形的力量，能够穿透最深的孤独。无论是亲情、友情，还是爱情，都会让我们的心灵得到滋养。当我们感受到被爱的温暖时，所有的烦恼似乎都会烟消云散。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我们常常会对自己产生怀疑，但每个人都是独一无二的存在。学会对自己说“我可以”，不仅是自我肯定，更是对未来的信心。每一个努力的瞬间，都是在为自己的梦想铺路。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生活的变化无常，但正是这些变化让我们成长。面对挑战时，不妨试着拥抱它，接受它。每一次的转变，都是通往新篇章的钥匙，让我们在探索中找到自己的方向。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希望就像一颗种子，埋藏在心底。当我们经历困境时，别忘了去浇灌这颗种子。只要心中有希望，生活的土壤就会变得丰饶，开出绚丽的花朵，迎接阳光的到来。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每个人的心中都有一个理想的未来。无论这个未来有多遥远，重要的是我们要始终朝着目标前进。只要心中有梦，就一定能创造出属于自己的美好生活。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在这个快速变化的时代，保持内心的宁静显得尤为重要。用心去感受生活中的点滴美好，才能找到真正的治愈。让我们一起，珍惜每一个当下，心怀感激，迎接未来。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