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F2F8" w14:textId="77777777" w:rsidR="00EF78D7" w:rsidRDefault="00EF78D7">
      <w:pPr>
        <w:rPr>
          <w:rFonts w:hint="eastAsia"/>
        </w:rPr>
      </w:pPr>
      <w:r>
        <w:rPr>
          <w:rFonts w:hint="eastAsia"/>
        </w:rPr>
        <w:t>沼（zhǎo）：自然与人文的交融</w:t>
      </w:r>
    </w:p>
    <w:p w14:paraId="3EE8DA97" w14:textId="77777777" w:rsidR="00EF78D7" w:rsidRDefault="00EF78D7">
      <w:pPr>
        <w:rPr>
          <w:rFonts w:hint="eastAsia"/>
        </w:rPr>
      </w:pPr>
      <w:r>
        <w:rPr>
          <w:rFonts w:hint="eastAsia"/>
        </w:rPr>
        <w:t>在汉语中，“沼”字描绘了一种特定类型的湿地，它通常是指水体较浅、四周或部分周围有陆地环绕的水域。这种环境是大自然赋予我们的宝贵财富，不仅是众多生物栖息和繁衍的理想场所，也是文化与历史长河中不可或缺的一部分。从古代起，人们就对沼泽充满了敬畏与好奇，它们既被视作神秘之地，也成为了文学作品中的常见元素。</w:t>
      </w:r>
    </w:p>
    <w:p w14:paraId="3047CAB0" w14:textId="77777777" w:rsidR="00EF78D7" w:rsidRDefault="00EF78D7">
      <w:pPr>
        <w:rPr>
          <w:rFonts w:hint="eastAsia"/>
        </w:rPr>
      </w:pPr>
    </w:p>
    <w:p w14:paraId="6951939C" w14:textId="77777777" w:rsidR="00EF78D7" w:rsidRDefault="00EF78D7">
      <w:pPr>
        <w:rPr>
          <w:rFonts w:hint="eastAsia"/>
        </w:rPr>
      </w:pPr>
      <w:r>
        <w:rPr>
          <w:rFonts w:hint="eastAsia"/>
        </w:rPr>
        <w:t>沼泽的生态价值</w:t>
      </w:r>
    </w:p>
    <w:p w14:paraId="6DA35864" w14:textId="77777777" w:rsidR="00EF78D7" w:rsidRDefault="00EF78D7">
      <w:pPr>
        <w:rPr>
          <w:rFonts w:hint="eastAsia"/>
        </w:rPr>
      </w:pPr>
      <w:r>
        <w:rPr>
          <w:rFonts w:hint="eastAsia"/>
        </w:rPr>
        <w:t>沼泽生态系统在全球范围内扮演着至关重要的角色。它是地球上最富有生物多样性的地区之一，为无数动植物提供了生存空间。许多珍稀物种依赖于沼泽提供的独特条件，如丰富的水源、特殊的土壤类型以及适宜的气候。沼泽还能有效调节洪水，过滤污染物，保持水质清洁，并且储存大量的碳，从而减缓全球变暖的速度。因此，保护沼泽就是保护我们共同的未来。</w:t>
      </w:r>
    </w:p>
    <w:p w14:paraId="6E1777BE" w14:textId="77777777" w:rsidR="00EF78D7" w:rsidRDefault="00EF78D7">
      <w:pPr>
        <w:rPr>
          <w:rFonts w:hint="eastAsia"/>
        </w:rPr>
      </w:pPr>
    </w:p>
    <w:p w14:paraId="2905B934" w14:textId="77777777" w:rsidR="00EF78D7" w:rsidRDefault="00EF78D7">
      <w:pPr>
        <w:rPr>
          <w:rFonts w:hint="eastAsia"/>
        </w:rPr>
      </w:pPr>
      <w:r>
        <w:rPr>
          <w:rFonts w:hint="eastAsia"/>
        </w:rPr>
        <w:t>沼气的力量</w:t>
      </w:r>
    </w:p>
    <w:p w14:paraId="732005A3" w14:textId="77777777" w:rsidR="00EF78D7" w:rsidRDefault="00EF78D7">
      <w:pPr>
        <w:rPr>
          <w:rFonts w:hint="eastAsia"/>
        </w:rPr>
      </w:pPr>
      <w:r>
        <w:rPr>
          <w:rFonts w:hint="eastAsia"/>
        </w:rPr>
        <w:t>当提到“沼”时，人们往往还会联想到沼气，这是一种由有机物质在无氧条件下分解产生的可燃气体。通过合理利用，沼气可以成为清洁能源的重要来源，不仅能够减少化石燃料的使用，降低温室气体排放，还能改善农村地区的能源结构，促进农业废弃物的有效处理。在中国及其他一些国家，政府和社会各界正积极推广沼气项目，以实现经济与环境效益的双赢。</w:t>
      </w:r>
    </w:p>
    <w:p w14:paraId="450C6AD5" w14:textId="77777777" w:rsidR="00EF78D7" w:rsidRDefault="00EF78D7">
      <w:pPr>
        <w:rPr>
          <w:rFonts w:hint="eastAsia"/>
        </w:rPr>
      </w:pPr>
    </w:p>
    <w:p w14:paraId="4AA63764" w14:textId="77777777" w:rsidR="00EF78D7" w:rsidRDefault="00EF78D7">
      <w:pPr>
        <w:rPr>
          <w:rFonts w:hint="eastAsia"/>
        </w:rPr>
      </w:pPr>
      <w:r>
        <w:rPr>
          <w:rFonts w:hint="eastAsia"/>
        </w:rPr>
        <w:t>文化的沉淀</w:t>
      </w:r>
    </w:p>
    <w:p w14:paraId="73A29E2F" w14:textId="77777777" w:rsidR="00EF78D7" w:rsidRDefault="00EF78D7">
      <w:pPr>
        <w:rPr>
          <w:rFonts w:hint="eastAsia"/>
        </w:rPr>
      </w:pPr>
      <w:r>
        <w:rPr>
          <w:rFonts w:hint="eastAsia"/>
        </w:rPr>
        <w:t>在中国传统文化里，“沼”不仅仅是一个地理名词，更蕴含着深厚的文化内涵。古代文献中不乏关于沼泽的记载，比如《诗经》中的“泾渭分明”，形象地描述了河流交汇处形成的特殊地貌；还有《楚辞》里的“江畔何人初见月？江月何年初照人？”则借用了江边沼泽地带的景象来抒发诗人对人生哲理的思考。随着时间的推移，这些美丽的诗句逐渐融入民族记忆，成为连接过去与现在的精神纽带。</w:t>
      </w:r>
    </w:p>
    <w:p w14:paraId="260AC5E7" w14:textId="77777777" w:rsidR="00EF78D7" w:rsidRDefault="00EF78D7">
      <w:pPr>
        <w:rPr>
          <w:rFonts w:hint="eastAsia"/>
        </w:rPr>
      </w:pPr>
    </w:p>
    <w:p w14:paraId="53C12E9B" w14:textId="77777777" w:rsidR="00EF78D7" w:rsidRDefault="00EF78D7">
      <w:pPr>
        <w:rPr>
          <w:rFonts w:hint="eastAsia"/>
        </w:rPr>
      </w:pPr>
      <w:r>
        <w:rPr>
          <w:rFonts w:hint="eastAsia"/>
        </w:rPr>
        <w:t>现代挑战与应对策略</w:t>
      </w:r>
    </w:p>
    <w:p w14:paraId="7D388711" w14:textId="77777777" w:rsidR="00EF78D7" w:rsidRDefault="00EF78D7">
      <w:pPr>
        <w:rPr>
          <w:rFonts w:hint="eastAsia"/>
        </w:rPr>
      </w:pPr>
      <w:r>
        <w:rPr>
          <w:rFonts w:hint="eastAsia"/>
        </w:rPr>
        <w:t>尽管沼泽拥有诸多优点，但随着城市化进程加快及人类活动加剧，不少沼泽面临着被破坏甚至消失的风险。为了应对这一严峻形势，国际社会普遍认识到必须采取行动加以保护。各国政府纷纷出台法律法规，限制不合理的开发行为；同时鼓励科研机构加强对沼泽生态系统的科学研究，探索更加科学合理的管理模式。民间组织和个人也在积极参与其中，共同为守护这片绿色家园贡献自己的力量。</w:t>
      </w:r>
    </w:p>
    <w:p w14:paraId="03B04056" w14:textId="77777777" w:rsidR="00EF78D7" w:rsidRDefault="00EF78D7">
      <w:pPr>
        <w:rPr>
          <w:rFonts w:hint="eastAsia"/>
        </w:rPr>
      </w:pPr>
    </w:p>
    <w:p w14:paraId="0301320A" w14:textId="77777777" w:rsidR="00EF78D7" w:rsidRDefault="00EF78D7">
      <w:pPr>
        <w:rPr>
          <w:rFonts w:hint="eastAsia"/>
        </w:rPr>
      </w:pPr>
      <w:r>
        <w:rPr>
          <w:rFonts w:hint="eastAsia"/>
        </w:rPr>
        <w:t>最后的总结</w:t>
      </w:r>
    </w:p>
    <w:p w14:paraId="15F394DE" w14:textId="77777777" w:rsidR="00EF78D7" w:rsidRDefault="00EF78D7">
      <w:pPr>
        <w:rPr>
          <w:rFonts w:hint="eastAsia"/>
        </w:rPr>
      </w:pPr>
      <w:r>
        <w:rPr>
          <w:rFonts w:hint="eastAsia"/>
        </w:rPr>
        <w:t>“沼”所代表的不仅仅是自然界中的一类特殊景观，更是人类文明发展过程中留下的珍贵遗产。无论是作为宝贵的自然资源，还是承载着丰富历史文化信息的载体，沼泽都值得我们去珍惜和保护。让我们携手努力，在尊重自然规律的基础上，寻求人与自然和谐共生之道，让“沼”的美丽永远流传下去。</w:t>
      </w:r>
    </w:p>
    <w:p w14:paraId="4B84F8DF" w14:textId="77777777" w:rsidR="00EF78D7" w:rsidRDefault="00EF78D7">
      <w:pPr>
        <w:rPr>
          <w:rFonts w:hint="eastAsia"/>
        </w:rPr>
      </w:pPr>
    </w:p>
    <w:p w14:paraId="78AB9CAF" w14:textId="77777777" w:rsidR="00EF78D7" w:rsidRDefault="00EF7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10B71" w14:textId="598FB1FA" w:rsidR="00D3028B" w:rsidRDefault="00D3028B"/>
    <w:sectPr w:rsidR="00D3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8B"/>
    <w:rsid w:val="0075097D"/>
    <w:rsid w:val="00D3028B"/>
    <w:rsid w:val="00E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CEDE4-9A16-4391-9AE1-067F92E2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