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CE275" w14:textId="77777777" w:rsidR="00D146AB" w:rsidRDefault="00D146AB">
      <w:pPr>
        <w:rPr>
          <w:rFonts w:hint="eastAsia"/>
        </w:rPr>
      </w:pPr>
    </w:p>
    <w:p w14:paraId="66D37B7A" w14:textId="77777777" w:rsidR="00D146AB" w:rsidRDefault="00D146AB">
      <w:pPr>
        <w:rPr>
          <w:rFonts w:hint="eastAsia"/>
        </w:rPr>
      </w:pPr>
      <w:r>
        <w:rPr>
          <w:rFonts w:hint="eastAsia"/>
        </w:rPr>
        <w:tab/>
        <w:t>沼泽的拼音和意思</w:t>
      </w:r>
    </w:p>
    <w:p w14:paraId="3A0EE3A0" w14:textId="77777777" w:rsidR="00D146AB" w:rsidRDefault="00D146AB">
      <w:pPr>
        <w:rPr>
          <w:rFonts w:hint="eastAsia"/>
        </w:rPr>
      </w:pPr>
    </w:p>
    <w:p w14:paraId="5C09BB7C" w14:textId="77777777" w:rsidR="00D146AB" w:rsidRDefault="00D146AB">
      <w:pPr>
        <w:rPr>
          <w:rFonts w:hint="eastAsia"/>
        </w:rPr>
      </w:pPr>
    </w:p>
    <w:p w14:paraId="176441DB" w14:textId="77777777" w:rsidR="00D146AB" w:rsidRDefault="00D146AB">
      <w:pPr>
        <w:rPr>
          <w:rFonts w:hint="eastAsia"/>
        </w:rPr>
      </w:pPr>
      <w:r>
        <w:rPr>
          <w:rFonts w:hint="eastAsia"/>
        </w:rPr>
        <w:tab/>
        <w:t>“沼泽”在汉语中的拼音是“zhǎo zé”。这个词语描述的是一种特殊的地理环境，通常指的是地表水体长期或季节性积水，土壤水分饱和，植物生长以湿生植物为主的一种自然生态系统。沼泽地因其独特的生态环境，在自然界中占据着重要的位置。</w:t>
      </w:r>
    </w:p>
    <w:p w14:paraId="1E73B4A6" w14:textId="77777777" w:rsidR="00D146AB" w:rsidRDefault="00D146AB">
      <w:pPr>
        <w:rPr>
          <w:rFonts w:hint="eastAsia"/>
        </w:rPr>
      </w:pPr>
    </w:p>
    <w:p w14:paraId="2EFA6753" w14:textId="77777777" w:rsidR="00D146AB" w:rsidRDefault="00D146AB">
      <w:pPr>
        <w:rPr>
          <w:rFonts w:hint="eastAsia"/>
        </w:rPr>
      </w:pPr>
    </w:p>
    <w:p w14:paraId="4E40018C" w14:textId="77777777" w:rsidR="00D146AB" w:rsidRDefault="00D146AB">
      <w:pPr>
        <w:rPr>
          <w:rFonts w:hint="eastAsia"/>
        </w:rPr>
      </w:pPr>
    </w:p>
    <w:p w14:paraId="6DD5DB74" w14:textId="77777777" w:rsidR="00D146AB" w:rsidRDefault="00D146AB">
      <w:pPr>
        <w:rPr>
          <w:rFonts w:hint="eastAsia"/>
        </w:rPr>
      </w:pPr>
      <w:r>
        <w:rPr>
          <w:rFonts w:hint="eastAsia"/>
        </w:rPr>
        <w:tab/>
        <w:t>沼泽的形成</w:t>
      </w:r>
    </w:p>
    <w:p w14:paraId="7978EF0B" w14:textId="77777777" w:rsidR="00D146AB" w:rsidRDefault="00D146AB">
      <w:pPr>
        <w:rPr>
          <w:rFonts w:hint="eastAsia"/>
        </w:rPr>
      </w:pPr>
    </w:p>
    <w:p w14:paraId="1596C985" w14:textId="77777777" w:rsidR="00D146AB" w:rsidRDefault="00D146AB">
      <w:pPr>
        <w:rPr>
          <w:rFonts w:hint="eastAsia"/>
        </w:rPr>
      </w:pPr>
    </w:p>
    <w:p w14:paraId="50ACB621" w14:textId="77777777" w:rsidR="00D146AB" w:rsidRDefault="00D146AB">
      <w:pPr>
        <w:rPr>
          <w:rFonts w:hint="eastAsia"/>
        </w:rPr>
      </w:pPr>
      <w:r>
        <w:rPr>
          <w:rFonts w:hint="eastAsia"/>
        </w:rPr>
        <w:tab/>
        <w:t>沼泽的形成是一个复杂的过程，主要与地理位置、气候条件、地质结构以及人类活动等因素有关。例如，在河流入海口附近，由于水流速度减缓，泥沙沉积，加之潮汐作用，容易形成大面积的沼泽地。地下水位较高的平原地区，或是降雨量大于蒸发量的湿润区域，也常有沼泽分布。人类的某些活动，如开垦土地不当，也可能导致原有土地变成沼泽。</w:t>
      </w:r>
    </w:p>
    <w:p w14:paraId="3C84103C" w14:textId="77777777" w:rsidR="00D146AB" w:rsidRDefault="00D146AB">
      <w:pPr>
        <w:rPr>
          <w:rFonts w:hint="eastAsia"/>
        </w:rPr>
      </w:pPr>
    </w:p>
    <w:p w14:paraId="22E3B0DF" w14:textId="77777777" w:rsidR="00D146AB" w:rsidRDefault="00D146AB">
      <w:pPr>
        <w:rPr>
          <w:rFonts w:hint="eastAsia"/>
        </w:rPr>
      </w:pPr>
    </w:p>
    <w:p w14:paraId="2592EED6" w14:textId="77777777" w:rsidR="00D146AB" w:rsidRDefault="00D146AB">
      <w:pPr>
        <w:rPr>
          <w:rFonts w:hint="eastAsia"/>
        </w:rPr>
      </w:pPr>
    </w:p>
    <w:p w14:paraId="2F0DBDF6" w14:textId="77777777" w:rsidR="00D146AB" w:rsidRDefault="00D146AB">
      <w:pPr>
        <w:rPr>
          <w:rFonts w:hint="eastAsia"/>
        </w:rPr>
      </w:pPr>
      <w:r>
        <w:rPr>
          <w:rFonts w:hint="eastAsia"/>
        </w:rPr>
        <w:tab/>
        <w:t>沼泽的类型</w:t>
      </w:r>
    </w:p>
    <w:p w14:paraId="7405C0ED" w14:textId="77777777" w:rsidR="00D146AB" w:rsidRDefault="00D146AB">
      <w:pPr>
        <w:rPr>
          <w:rFonts w:hint="eastAsia"/>
        </w:rPr>
      </w:pPr>
    </w:p>
    <w:p w14:paraId="460FD5AB" w14:textId="77777777" w:rsidR="00D146AB" w:rsidRDefault="00D146AB">
      <w:pPr>
        <w:rPr>
          <w:rFonts w:hint="eastAsia"/>
        </w:rPr>
      </w:pPr>
    </w:p>
    <w:p w14:paraId="4C74B9AB" w14:textId="77777777" w:rsidR="00D146AB" w:rsidRDefault="00D146AB">
      <w:pPr>
        <w:rPr>
          <w:rFonts w:hint="eastAsia"/>
        </w:rPr>
      </w:pPr>
      <w:r>
        <w:rPr>
          <w:rFonts w:hint="eastAsia"/>
        </w:rPr>
        <w:tab/>
        <w:t>根据成因和特征的不同，沼泽可以分为多种类型。常见的有淡水沼泽、盐水沼泽、红树林沼泽等。淡水沼泽多见于内陆河流沿岸，水源主要是地表径流和地下水；盐水沼泽则常见于沿海地区，受海水影响较大；而红树林沼泽特指那些生长有红树林植被的沿海湿地，这类沼泽具有非常高的生物多样性，对维持生态平衡有着重要作用。</w:t>
      </w:r>
    </w:p>
    <w:p w14:paraId="68958DF6" w14:textId="77777777" w:rsidR="00D146AB" w:rsidRDefault="00D146AB">
      <w:pPr>
        <w:rPr>
          <w:rFonts w:hint="eastAsia"/>
        </w:rPr>
      </w:pPr>
    </w:p>
    <w:p w14:paraId="1920386B" w14:textId="77777777" w:rsidR="00D146AB" w:rsidRDefault="00D146AB">
      <w:pPr>
        <w:rPr>
          <w:rFonts w:hint="eastAsia"/>
        </w:rPr>
      </w:pPr>
    </w:p>
    <w:p w14:paraId="03E58E35" w14:textId="77777777" w:rsidR="00D146AB" w:rsidRDefault="00D146AB">
      <w:pPr>
        <w:rPr>
          <w:rFonts w:hint="eastAsia"/>
        </w:rPr>
      </w:pPr>
    </w:p>
    <w:p w14:paraId="7C01D5E3" w14:textId="77777777" w:rsidR="00D146AB" w:rsidRDefault="00D146AB">
      <w:pPr>
        <w:rPr>
          <w:rFonts w:hint="eastAsia"/>
        </w:rPr>
      </w:pPr>
      <w:r>
        <w:rPr>
          <w:rFonts w:hint="eastAsia"/>
        </w:rPr>
        <w:tab/>
        <w:t>沼泽的生态价值</w:t>
      </w:r>
    </w:p>
    <w:p w14:paraId="19A0B624" w14:textId="77777777" w:rsidR="00D146AB" w:rsidRDefault="00D146AB">
      <w:pPr>
        <w:rPr>
          <w:rFonts w:hint="eastAsia"/>
        </w:rPr>
      </w:pPr>
    </w:p>
    <w:p w14:paraId="33F387AB" w14:textId="77777777" w:rsidR="00D146AB" w:rsidRDefault="00D146AB">
      <w:pPr>
        <w:rPr>
          <w:rFonts w:hint="eastAsia"/>
        </w:rPr>
      </w:pPr>
    </w:p>
    <w:p w14:paraId="2561926B" w14:textId="77777777" w:rsidR="00D146AB" w:rsidRDefault="00D146AB">
      <w:pPr>
        <w:rPr>
          <w:rFonts w:hint="eastAsia"/>
        </w:rPr>
      </w:pPr>
      <w:r>
        <w:rPr>
          <w:rFonts w:hint="eastAsia"/>
        </w:rPr>
        <w:tab/>
        <w:t>沼泽不仅是许多珍稀动植物的栖息地，还具有重要的生态功能。它们能够调节洪水，减少水土流失，净化水质，为人类提供清洁的饮用水资源。同时，沼泽地还能吸收大量的二氧化碳，对缓解全球气候变化起到积极作用。因此，保护沼泽地不受破坏，对于维护地球生态系统的健康至关重要。</w:t>
      </w:r>
    </w:p>
    <w:p w14:paraId="0E80D4D4" w14:textId="77777777" w:rsidR="00D146AB" w:rsidRDefault="00D146AB">
      <w:pPr>
        <w:rPr>
          <w:rFonts w:hint="eastAsia"/>
        </w:rPr>
      </w:pPr>
    </w:p>
    <w:p w14:paraId="3EE18988" w14:textId="77777777" w:rsidR="00D146AB" w:rsidRDefault="00D146AB">
      <w:pPr>
        <w:rPr>
          <w:rFonts w:hint="eastAsia"/>
        </w:rPr>
      </w:pPr>
    </w:p>
    <w:p w14:paraId="7F40AA3E" w14:textId="77777777" w:rsidR="00D146AB" w:rsidRDefault="00D146AB">
      <w:pPr>
        <w:rPr>
          <w:rFonts w:hint="eastAsia"/>
        </w:rPr>
      </w:pPr>
    </w:p>
    <w:p w14:paraId="3D5A1AC4" w14:textId="77777777" w:rsidR="00D146AB" w:rsidRDefault="00D146AB">
      <w:pPr>
        <w:rPr>
          <w:rFonts w:hint="eastAsia"/>
        </w:rPr>
      </w:pPr>
      <w:r>
        <w:rPr>
          <w:rFonts w:hint="eastAsia"/>
        </w:rPr>
        <w:tab/>
        <w:t>沼泽与人类的关系</w:t>
      </w:r>
    </w:p>
    <w:p w14:paraId="56C57FE8" w14:textId="77777777" w:rsidR="00D146AB" w:rsidRDefault="00D146AB">
      <w:pPr>
        <w:rPr>
          <w:rFonts w:hint="eastAsia"/>
        </w:rPr>
      </w:pPr>
    </w:p>
    <w:p w14:paraId="3E1E4E81" w14:textId="77777777" w:rsidR="00D146AB" w:rsidRDefault="00D146AB">
      <w:pPr>
        <w:rPr>
          <w:rFonts w:hint="eastAsia"/>
        </w:rPr>
      </w:pPr>
    </w:p>
    <w:p w14:paraId="110B61BA" w14:textId="77777777" w:rsidR="00D146AB" w:rsidRDefault="00D146AB">
      <w:pPr>
        <w:rPr>
          <w:rFonts w:hint="eastAsia"/>
        </w:rPr>
      </w:pPr>
      <w:r>
        <w:rPr>
          <w:rFonts w:hint="eastAsia"/>
        </w:rPr>
        <w:tab/>
        <w:t>历史上，人们往往将沼泽视为荒芜之地，试图通过排水等方式将其转化为农田或其他用途。然而，随着对自然环境保护意识的提高，人们逐渐意识到沼泽的独特价值。现在，许多国家和地区开始重视沼泽地的保护工作，通过建立自然保护区、实施科学管理等措施，努力恢复和保护这些珍贵的自然资源。</w:t>
      </w:r>
    </w:p>
    <w:p w14:paraId="24E27CC7" w14:textId="77777777" w:rsidR="00D146AB" w:rsidRDefault="00D146AB">
      <w:pPr>
        <w:rPr>
          <w:rFonts w:hint="eastAsia"/>
        </w:rPr>
      </w:pPr>
    </w:p>
    <w:p w14:paraId="7A12F4B7" w14:textId="77777777" w:rsidR="00D146AB" w:rsidRDefault="00D146AB">
      <w:pPr>
        <w:rPr>
          <w:rFonts w:hint="eastAsia"/>
        </w:rPr>
      </w:pPr>
    </w:p>
    <w:p w14:paraId="5C7394DA" w14:textId="77777777" w:rsidR="00D146AB" w:rsidRDefault="00D146AB">
      <w:pPr>
        <w:rPr>
          <w:rFonts w:hint="eastAsia"/>
        </w:rPr>
      </w:pPr>
    </w:p>
    <w:p w14:paraId="17F05B0D" w14:textId="77777777" w:rsidR="00D146AB" w:rsidRDefault="00D146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3ED3B5" w14:textId="77777777" w:rsidR="00D146AB" w:rsidRDefault="00D146AB">
      <w:pPr>
        <w:rPr>
          <w:rFonts w:hint="eastAsia"/>
        </w:rPr>
      </w:pPr>
    </w:p>
    <w:p w14:paraId="283DF2F2" w14:textId="77777777" w:rsidR="00D146AB" w:rsidRDefault="00D146AB">
      <w:pPr>
        <w:rPr>
          <w:rFonts w:hint="eastAsia"/>
        </w:rPr>
      </w:pPr>
    </w:p>
    <w:p w14:paraId="586745EA" w14:textId="77777777" w:rsidR="00D146AB" w:rsidRDefault="00D146AB">
      <w:pPr>
        <w:rPr>
          <w:rFonts w:hint="eastAsia"/>
        </w:rPr>
      </w:pPr>
      <w:r>
        <w:rPr>
          <w:rFonts w:hint="eastAsia"/>
        </w:rPr>
        <w:tab/>
        <w:t>“沼泽”不仅是一个地理概念，更是自然界中不可或缺的一部分。它以其特有的方式支持着生物多样性的存在，对地球生态系统的稳定发挥着不可替代的作用。面对日益严峻的环境挑战，我们每个人都应该行动起来，从自身做起，共同守护好这份宝贵的自然遗产。</w:t>
      </w:r>
    </w:p>
    <w:p w14:paraId="3C0991FA" w14:textId="77777777" w:rsidR="00D146AB" w:rsidRDefault="00D146AB">
      <w:pPr>
        <w:rPr>
          <w:rFonts w:hint="eastAsia"/>
        </w:rPr>
      </w:pPr>
    </w:p>
    <w:p w14:paraId="5586FD75" w14:textId="77777777" w:rsidR="00D146AB" w:rsidRDefault="00D146AB">
      <w:pPr>
        <w:rPr>
          <w:rFonts w:hint="eastAsia"/>
        </w:rPr>
      </w:pPr>
    </w:p>
    <w:p w14:paraId="0924EFC6" w14:textId="77777777" w:rsidR="00D146AB" w:rsidRDefault="00D146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53940" w14:textId="36B64294" w:rsidR="006C4D7F" w:rsidRDefault="006C4D7F"/>
    <w:sectPr w:rsidR="006C4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7F"/>
    <w:rsid w:val="006C4D7F"/>
    <w:rsid w:val="00C622F5"/>
    <w:rsid w:val="00D1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7F20C-B373-4322-87A9-6151B45E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