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5C7F" w14:textId="77777777" w:rsidR="002D53C5" w:rsidRDefault="002D53C5">
      <w:pPr>
        <w:rPr>
          <w:rFonts w:hint="eastAsia"/>
        </w:rPr>
      </w:pPr>
      <w:r>
        <w:rPr>
          <w:rFonts w:hint="eastAsia"/>
        </w:rPr>
        <w:t>沼的拼音和注音</w:t>
      </w:r>
    </w:p>
    <w:p w14:paraId="27D22996" w14:textId="77777777" w:rsidR="002D53C5" w:rsidRDefault="002D53C5">
      <w:pPr>
        <w:rPr>
          <w:rFonts w:hint="eastAsia"/>
        </w:rPr>
      </w:pPr>
      <w:r>
        <w:rPr>
          <w:rFonts w:hint="eastAsia"/>
        </w:rPr>
        <w:t>在汉语中，“沼”字具有丰富的历史和文化内涵，它不仅是构成众多词汇的基本元素，而且其发音也承载着独特的语音美学。根据现代汉语拼音方案，“沼”的拼音为“zhǎo”，这个读音是普通话的标准发音，体现了汉语声、韵、调的和谐统一。</w:t>
      </w:r>
    </w:p>
    <w:p w14:paraId="3497F2A0" w14:textId="77777777" w:rsidR="002D53C5" w:rsidRDefault="002D53C5">
      <w:pPr>
        <w:rPr>
          <w:rFonts w:hint="eastAsia"/>
        </w:rPr>
      </w:pPr>
    </w:p>
    <w:p w14:paraId="765FB873" w14:textId="77777777" w:rsidR="002D53C5" w:rsidRDefault="002D53C5">
      <w:pPr>
        <w:rPr>
          <w:rFonts w:hint="eastAsia"/>
        </w:rPr>
      </w:pPr>
      <w:r>
        <w:rPr>
          <w:rFonts w:hint="eastAsia"/>
        </w:rPr>
        <w:t>沼字的起源与演变</w:t>
      </w:r>
    </w:p>
    <w:p w14:paraId="305A5932" w14:textId="77777777" w:rsidR="002D53C5" w:rsidRDefault="002D53C5">
      <w:pPr>
        <w:rPr>
          <w:rFonts w:hint="eastAsia"/>
        </w:rPr>
      </w:pPr>
      <w:r>
        <w:rPr>
          <w:rFonts w:hint="eastAsia"/>
        </w:rPr>
        <w:t>“沼”字的起源可以追溯到古代中国，最初出现在甲骨文和金文中。早期的“沼”字形象地描绘了池塘或湖泊的景象，反映了古人对自然环境的观察和记录。随着时间的推移，经过篆书、隶书等字体的演变，逐渐形成了今天我们所见的简体汉字“沼”。每个时期的书法风格都赋予了“沼”字不同的艺术魅力。</w:t>
      </w:r>
    </w:p>
    <w:p w14:paraId="07231CAE" w14:textId="77777777" w:rsidR="002D53C5" w:rsidRDefault="002D53C5">
      <w:pPr>
        <w:rPr>
          <w:rFonts w:hint="eastAsia"/>
        </w:rPr>
      </w:pPr>
    </w:p>
    <w:p w14:paraId="21E4325F" w14:textId="77777777" w:rsidR="002D53C5" w:rsidRDefault="002D53C5">
      <w:pPr>
        <w:rPr>
          <w:rFonts w:hint="eastAsia"/>
        </w:rPr>
      </w:pPr>
      <w:r>
        <w:rPr>
          <w:rFonts w:hint="eastAsia"/>
        </w:rPr>
        <w:t>沼字的含义及应用</w:t>
      </w:r>
    </w:p>
    <w:p w14:paraId="5BAF5559" w14:textId="77777777" w:rsidR="002D53C5" w:rsidRDefault="002D53C5">
      <w:pPr>
        <w:rPr>
          <w:rFonts w:hint="eastAsia"/>
        </w:rPr>
      </w:pPr>
      <w:r>
        <w:rPr>
          <w:rFonts w:hint="eastAsia"/>
        </w:rPr>
        <w:t>从语义学的角度来看，“沼”主要指的是由地面水汇集而成的小型水域，如池塘、泥潭等。在古籍文献中，“沼”经常用来描述园林景观中的水景部分，或是指代湿地生态系统。“沼”还出现在一些成语和诗词中，如“鱼游浅沼”、“沼泽之地”等，这些表达不仅增添了语言的文学色彩，也传递了人们对自然界的深刻理解。</w:t>
      </w:r>
    </w:p>
    <w:p w14:paraId="34AAE269" w14:textId="77777777" w:rsidR="002D53C5" w:rsidRDefault="002D53C5">
      <w:pPr>
        <w:rPr>
          <w:rFonts w:hint="eastAsia"/>
        </w:rPr>
      </w:pPr>
    </w:p>
    <w:p w14:paraId="5162431E" w14:textId="77777777" w:rsidR="002D53C5" w:rsidRDefault="002D53C5">
      <w:pPr>
        <w:rPr>
          <w:rFonts w:hint="eastAsia"/>
        </w:rPr>
      </w:pPr>
      <w:r>
        <w:rPr>
          <w:rFonts w:hint="eastAsia"/>
        </w:rPr>
        <w:t>沼字的注音系统</w:t>
      </w:r>
    </w:p>
    <w:p w14:paraId="19FF62AF" w14:textId="77777777" w:rsidR="002D53C5" w:rsidRDefault="002D53C5">
      <w:pPr>
        <w:rPr>
          <w:rFonts w:hint="eastAsia"/>
        </w:rPr>
      </w:pPr>
      <w:r>
        <w:rPr>
          <w:rFonts w:hint="eastAsia"/>
        </w:rPr>
        <w:t>除了普通话的拼音“zhǎo”之外，“沼”字在不同的方言中有各自独特的发音。例如，在吴语地区，“沼”的发音可能更接近于“záo”，而在闽南语中，则有“tōo”这样的读音。这种差异展示了汉语作为多语言体系的复杂性和多样性。国际音标（IPA）也为“沼”提供了更为精确的注音方法，即/??ɑ??/，这有助于非母语者学习和掌握正确的发音。</w:t>
      </w:r>
    </w:p>
    <w:p w14:paraId="544FB799" w14:textId="77777777" w:rsidR="002D53C5" w:rsidRDefault="002D53C5">
      <w:pPr>
        <w:rPr>
          <w:rFonts w:hint="eastAsia"/>
        </w:rPr>
      </w:pPr>
    </w:p>
    <w:p w14:paraId="5DA56BE7" w14:textId="77777777" w:rsidR="002D53C5" w:rsidRDefault="002D53C5">
      <w:pPr>
        <w:rPr>
          <w:rFonts w:hint="eastAsia"/>
        </w:rPr>
      </w:pPr>
      <w:r>
        <w:rPr>
          <w:rFonts w:hint="eastAsia"/>
        </w:rPr>
        <w:t>沼字的文化意义</w:t>
      </w:r>
    </w:p>
    <w:p w14:paraId="05FA3F3C" w14:textId="77777777" w:rsidR="002D53C5" w:rsidRDefault="002D53C5">
      <w:pPr>
        <w:rPr>
          <w:rFonts w:hint="eastAsia"/>
        </w:rPr>
      </w:pPr>
      <w:r>
        <w:rPr>
          <w:rFonts w:hint="eastAsia"/>
        </w:rPr>
        <w:t>在中国传统文化中，“沼”不仅仅是一个简单的文字符号，它还蕴含着深厚的文化价值。古代哲学家常常将“沼”与阴阳五行理论相结合，认为水生万物，而沼泽地带正是生命孕育的摇篮。因此，“沼”成为了连接天地人三者的桥梁，象征着生命的循环不息。在传统节日和祭祀活动中，人们也会围绕着“沼”展开各种仪式，以此表达对自然的敬畏之情。</w:t>
      </w:r>
    </w:p>
    <w:p w14:paraId="1D261423" w14:textId="77777777" w:rsidR="002D53C5" w:rsidRDefault="002D53C5">
      <w:pPr>
        <w:rPr>
          <w:rFonts w:hint="eastAsia"/>
        </w:rPr>
      </w:pPr>
    </w:p>
    <w:p w14:paraId="1B939EAE" w14:textId="77777777" w:rsidR="002D53C5" w:rsidRDefault="002D53C5">
      <w:pPr>
        <w:rPr>
          <w:rFonts w:hint="eastAsia"/>
        </w:rPr>
      </w:pPr>
      <w:r>
        <w:rPr>
          <w:rFonts w:hint="eastAsia"/>
        </w:rPr>
        <w:t>沼字在现代社会的应用与发展</w:t>
      </w:r>
    </w:p>
    <w:p w14:paraId="3DEC1096" w14:textId="77777777" w:rsidR="002D53C5" w:rsidRDefault="002D53C5">
      <w:pPr>
        <w:rPr>
          <w:rFonts w:hint="eastAsia"/>
        </w:rPr>
      </w:pPr>
      <w:r>
        <w:rPr>
          <w:rFonts w:hint="eastAsia"/>
        </w:rPr>
        <w:t>进入现代社会后，“沼”字的意义得到了进一步拓展。随着环保意识的增强，沼气作为一种清洁能源受到了广泛关注，相关技术的发展使得废弃物处理和能源利用更加高效。“沼”也出现在生态修复、农业灌溉等领域，成为推动可持续发展的重要力量。在教育领域，通过对“沼”字的学习，学生们不仅可以了解汉字构造的知识，还能增进对环境保护的认识，培养爱护自然的责任感。</w:t>
      </w:r>
    </w:p>
    <w:p w14:paraId="08736661" w14:textId="77777777" w:rsidR="002D53C5" w:rsidRDefault="002D53C5">
      <w:pPr>
        <w:rPr>
          <w:rFonts w:hint="eastAsia"/>
        </w:rPr>
      </w:pPr>
    </w:p>
    <w:p w14:paraId="6C659117" w14:textId="77777777" w:rsidR="002D53C5" w:rsidRDefault="002D53C5">
      <w:pPr>
        <w:rPr>
          <w:rFonts w:hint="eastAsia"/>
        </w:rPr>
      </w:pPr>
      <w:r>
        <w:rPr>
          <w:rFonts w:hint="eastAsia"/>
        </w:rPr>
        <w:t>最后的总结</w:t>
      </w:r>
    </w:p>
    <w:p w14:paraId="52D37981" w14:textId="77777777" w:rsidR="002D53C5" w:rsidRDefault="002D53C5">
      <w:pPr>
        <w:rPr>
          <w:rFonts w:hint="eastAsia"/>
        </w:rPr>
      </w:pPr>
      <w:r>
        <w:rPr>
          <w:rFonts w:hint="eastAsia"/>
        </w:rPr>
        <w:t>“沼”的拼音为“zhǎo”，其注音涵盖了普通话以及各地方言的不同读法，并且在国际音标中有准确的表示。从古老的象形文字到现代的科学应用，“沼”字见证了中华文明的悠久历史和灿烂文化。无论是作为语言符号还是文化象征，“沼”都在不断演变和发展中保持着它的独特魅力，继续影响着我们的生活。</w:t>
      </w:r>
    </w:p>
    <w:p w14:paraId="2ACF504A" w14:textId="77777777" w:rsidR="002D53C5" w:rsidRDefault="002D53C5">
      <w:pPr>
        <w:rPr>
          <w:rFonts w:hint="eastAsia"/>
        </w:rPr>
      </w:pPr>
    </w:p>
    <w:p w14:paraId="5A3117CF" w14:textId="77777777" w:rsidR="002D53C5" w:rsidRDefault="002D5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0CA50" w14:textId="6E47F93A" w:rsidR="000C2769" w:rsidRDefault="000C2769"/>
    <w:sectPr w:rsidR="000C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69"/>
    <w:rsid w:val="000C2769"/>
    <w:rsid w:val="002D53C5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84252-200E-4E17-9B8F-E722BD1C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