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4D933" w14:textId="77777777" w:rsidR="00D02F1D" w:rsidRDefault="00D02F1D">
      <w:pPr>
        <w:rPr>
          <w:rFonts w:hint="eastAsia"/>
        </w:rPr>
      </w:pPr>
      <w:r>
        <w:rPr>
          <w:rFonts w:hint="eastAsia"/>
        </w:rPr>
        <w:t>沿的拼音和部首</w:t>
      </w:r>
    </w:p>
    <w:p w14:paraId="1F5998A7" w14:textId="77777777" w:rsidR="00D02F1D" w:rsidRDefault="00D02F1D">
      <w:pPr>
        <w:rPr>
          <w:rFonts w:hint="eastAsia"/>
        </w:rPr>
      </w:pPr>
      <w:r>
        <w:rPr>
          <w:rFonts w:hint="eastAsia"/>
        </w:rPr>
        <w:t>汉字“沿”是一个非常有趣且多义的文字，它不仅承载着丰富的文化内涵，也在日常生活中频繁出现。从文字构造的角度来看，“沿”的拼音为 yán，而其部首是“氵”，即三点水。这个部首暗示了“沿”字与水有关，或者更广泛地说，与流动、延续的概念相关。</w:t>
      </w:r>
    </w:p>
    <w:p w14:paraId="3CD37D07" w14:textId="77777777" w:rsidR="00D02F1D" w:rsidRDefault="00D02F1D">
      <w:pPr>
        <w:rPr>
          <w:rFonts w:hint="eastAsia"/>
        </w:rPr>
      </w:pPr>
    </w:p>
    <w:p w14:paraId="25634E24" w14:textId="77777777" w:rsidR="00D02F1D" w:rsidRDefault="00D02F1D">
      <w:pPr>
        <w:rPr>
          <w:rFonts w:hint="eastAsia"/>
        </w:rPr>
      </w:pPr>
      <w:r>
        <w:rPr>
          <w:rFonts w:hint="eastAsia"/>
        </w:rPr>
        <w:t>沿字的历史渊源</w:t>
      </w:r>
    </w:p>
    <w:p w14:paraId="638D49E8" w14:textId="77777777" w:rsidR="00D02F1D" w:rsidRDefault="00D02F1D">
      <w:pPr>
        <w:rPr>
          <w:rFonts w:hint="eastAsia"/>
        </w:rPr>
      </w:pPr>
      <w:r>
        <w:rPr>
          <w:rFonts w:hint="eastAsia"/>
        </w:rPr>
        <w:t>追溯到古代，沿字最初的形象来源于甲骨文，当时它的形状像是一个人站在水边，象征着沿着水边行走的意思。随着时间的推移，经过金文、篆书等演变阶段，至隶书和楷书时，逐渐形成了今天我们所见的模样。在这些变化过程中，沿字的意义也得到了丰富和发展，从最初的本义衍生出更多引申义。</w:t>
      </w:r>
    </w:p>
    <w:p w14:paraId="7CFE5563" w14:textId="77777777" w:rsidR="00D02F1D" w:rsidRDefault="00D02F1D">
      <w:pPr>
        <w:rPr>
          <w:rFonts w:hint="eastAsia"/>
        </w:rPr>
      </w:pPr>
    </w:p>
    <w:p w14:paraId="663B22D6" w14:textId="77777777" w:rsidR="00D02F1D" w:rsidRDefault="00D02F1D">
      <w:pPr>
        <w:rPr>
          <w:rFonts w:hint="eastAsia"/>
        </w:rPr>
      </w:pPr>
      <w:r>
        <w:rPr>
          <w:rFonts w:hint="eastAsia"/>
        </w:rPr>
        <w:t>沿字的构成分析</w:t>
      </w:r>
    </w:p>
    <w:p w14:paraId="72877826" w14:textId="77777777" w:rsidR="00D02F1D" w:rsidRDefault="00D02F1D">
      <w:pPr>
        <w:rPr>
          <w:rFonts w:hint="eastAsia"/>
        </w:rPr>
      </w:pPr>
      <w:r>
        <w:rPr>
          <w:rFonts w:hint="eastAsia"/>
        </w:rPr>
        <w:t>从构字上看，“沿”由两部分组成：左边是三点水（氵），右边是“几”。三点水作为部首，表明该字可能涉及到液体或与水相关的动作；而“几”则表示一种低矮的小桌子或是物体边缘的意思。两者结合在一起，既体现了水流的方向性，又表达了跟随边缘前行的概念，因此“沿”可以理解为顺着某个方向前进，比如沿着河岸散步，或者是按照传统习俗继续进行。</w:t>
      </w:r>
    </w:p>
    <w:p w14:paraId="2C843FB8" w14:textId="77777777" w:rsidR="00D02F1D" w:rsidRDefault="00D02F1D">
      <w:pPr>
        <w:rPr>
          <w:rFonts w:hint="eastAsia"/>
        </w:rPr>
      </w:pPr>
    </w:p>
    <w:p w14:paraId="0BD8908F" w14:textId="77777777" w:rsidR="00D02F1D" w:rsidRDefault="00D02F1D">
      <w:pPr>
        <w:rPr>
          <w:rFonts w:hint="eastAsia"/>
        </w:rPr>
      </w:pPr>
      <w:r>
        <w:rPr>
          <w:rFonts w:hint="eastAsia"/>
        </w:rPr>
        <w:t>沿字在现代汉语中的应用</w:t>
      </w:r>
    </w:p>
    <w:p w14:paraId="79BA8307" w14:textId="77777777" w:rsidR="00D02F1D" w:rsidRDefault="00D02F1D">
      <w:pPr>
        <w:rPr>
          <w:rFonts w:hint="eastAsia"/>
        </w:rPr>
      </w:pPr>
      <w:r>
        <w:rPr>
          <w:rFonts w:hint="eastAsia"/>
        </w:rPr>
        <w:t>在现代汉语中，“沿”字的应用十分广泛。它可以作为一个动词使用，如“沿路前行”、“沿用旧制”，表达的是依照一定路径或方式持续行动的过程。“沿”还经常出现在成语里，例如“沿门托钵”，用来形容乞丐挨家挨户地讨饭；还有“沿波讨源”，比喻追根究底地探寻事物的本质。不仅如此，在一些固定搭配中也能见到它的身影，像“沿袭”就代表着继承并保持原有的做法不变。</w:t>
      </w:r>
    </w:p>
    <w:p w14:paraId="05C10455" w14:textId="77777777" w:rsidR="00D02F1D" w:rsidRDefault="00D02F1D">
      <w:pPr>
        <w:rPr>
          <w:rFonts w:hint="eastAsia"/>
        </w:rPr>
      </w:pPr>
    </w:p>
    <w:p w14:paraId="3819DB03" w14:textId="77777777" w:rsidR="00D02F1D" w:rsidRDefault="00D02F1D">
      <w:pPr>
        <w:rPr>
          <w:rFonts w:hint="eastAsia"/>
        </w:rPr>
      </w:pPr>
      <w:r>
        <w:rPr>
          <w:rFonts w:hint="eastAsia"/>
        </w:rPr>
        <w:t>沿字的文化意义</w:t>
      </w:r>
    </w:p>
    <w:p w14:paraId="0BFD13A7" w14:textId="77777777" w:rsidR="00D02F1D" w:rsidRDefault="00D02F1D">
      <w:pPr>
        <w:rPr>
          <w:rFonts w:hint="eastAsia"/>
        </w:rPr>
      </w:pPr>
      <w:r>
        <w:rPr>
          <w:rFonts w:hint="eastAsia"/>
        </w:rPr>
        <w:t>在中国传统文化里，“沿”不仅仅是一个简单的动词或名词，它还蕴含着深刻的文化价值。古人认为世间万物皆有其规律可循，正如水流遵循河道一样，人们也应该遵循自然法则和社会伦理规范行事。这种思想体现在诸多方面，无论是治理国家还是个人修养，都强调要“依理而行”、“按章办事”，这正是对“沿”这一概念最好的诠释。</w:t>
      </w:r>
    </w:p>
    <w:p w14:paraId="7DF2E78F" w14:textId="77777777" w:rsidR="00D02F1D" w:rsidRDefault="00D02F1D">
      <w:pPr>
        <w:rPr>
          <w:rFonts w:hint="eastAsia"/>
        </w:rPr>
      </w:pPr>
    </w:p>
    <w:p w14:paraId="2516B450" w14:textId="77777777" w:rsidR="00D02F1D" w:rsidRDefault="00D02F1D">
      <w:pPr>
        <w:rPr>
          <w:rFonts w:hint="eastAsia"/>
        </w:rPr>
      </w:pPr>
      <w:r>
        <w:rPr>
          <w:rFonts w:hint="eastAsia"/>
        </w:rPr>
        <w:t>最后的总结</w:t>
      </w:r>
    </w:p>
    <w:p w14:paraId="4D048BE1" w14:textId="77777777" w:rsidR="00D02F1D" w:rsidRDefault="00D02F1D">
      <w:pPr>
        <w:rPr>
          <w:rFonts w:hint="eastAsia"/>
        </w:rPr>
      </w:pPr>
      <w:r>
        <w:rPr>
          <w:rFonts w:hint="eastAsia"/>
        </w:rPr>
        <w:t>“沿”的拼音是 yán，部首为三点水（氵）。通过了解其历史演变、结构解析以及在现代社会中的具体运用，我们可以更好地理解这个汉字背后所隐藏的文化信息及其哲学思考。“沿”字提醒我们，在追求进步的同时也要尊重传统，遵循既有秩序，这样才能实现和谐发展。</w:t>
      </w:r>
    </w:p>
    <w:p w14:paraId="6D7047AD" w14:textId="77777777" w:rsidR="00D02F1D" w:rsidRDefault="00D02F1D">
      <w:pPr>
        <w:rPr>
          <w:rFonts w:hint="eastAsia"/>
        </w:rPr>
      </w:pPr>
    </w:p>
    <w:p w14:paraId="0752FABC" w14:textId="77777777" w:rsidR="00D02F1D" w:rsidRDefault="00D02F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4C3D1D" w14:textId="077AA685" w:rsidR="00493675" w:rsidRDefault="00493675"/>
    <w:sectPr w:rsidR="00493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75"/>
    <w:rsid w:val="00493675"/>
    <w:rsid w:val="00D02F1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AEF93-5EB2-480A-AB42-3C6BB363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