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68D29" w14:textId="77777777" w:rsidR="001B618F" w:rsidRDefault="001B618F">
      <w:pPr>
        <w:rPr>
          <w:rFonts w:hint="eastAsia"/>
        </w:rPr>
      </w:pPr>
      <w:r>
        <w:rPr>
          <w:rFonts w:hint="eastAsia"/>
        </w:rPr>
        <w:t>沿的拼音部首组词</w:t>
      </w:r>
    </w:p>
    <w:p w14:paraId="212646BC" w14:textId="77777777" w:rsidR="001B618F" w:rsidRDefault="001B618F">
      <w:pPr>
        <w:rPr>
          <w:rFonts w:hint="eastAsia"/>
        </w:rPr>
      </w:pPr>
      <w:r>
        <w:rPr>
          <w:rFonts w:hint="eastAsia"/>
        </w:rPr>
        <w:t>汉字“沿”读作yán，它的部首是“氵”，即三点水。在汉语中，“沿”字可以作为动词、名词或形容词使用，它所参与组成的词汇非常丰富，从日常生活的简单用语到复杂的专业术语都有涉及。接下来我们将探讨一些与“沿”相关的词语，这些词不仅体现了汉语的博大精深，也反映了中国人对自然现象和社会活动的独特理解。</w:t>
      </w:r>
    </w:p>
    <w:p w14:paraId="11AF5EDD" w14:textId="77777777" w:rsidR="001B618F" w:rsidRDefault="001B618F">
      <w:pPr>
        <w:rPr>
          <w:rFonts w:hint="eastAsia"/>
        </w:rPr>
      </w:pPr>
    </w:p>
    <w:p w14:paraId="48E277DC" w14:textId="77777777" w:rsidR="001B618F" w:rsidRDefault="001B618F">
      <w:pPr>
        <w:rPr>
          <w:rFonts w:hint="eastAsia"/>
        </w:rPr>
      </w:pPr>
      <w:r>
        <w:rPr>
          <w:rFonts w:hint="eastAsia"/>
        </w:rPr>
        <w:t>沿字的基本含义及其动词形式</w:t>
      </w:r>
    </w:p>
    <w:p w14:paraId="522D0327" w14:textId="77777777" w:rsidR="001B618F" w:rsidRDefault="001B618F">
      <w:pPr>
        <w:rPr>
          <w:rFonts w:hint="eastAsia"/>
        </w:rPr>
      </w:pPr>
      <w:r>
        <w:rPr>
          <w:rFonts w:hint="eastAsia"/>
        </w:rPr>
        <w:t>作为动词，“沿”指的是顺着某个方向移动或前进，比如沿着河边走，意味着按照河岸的轮廓行进。这种用法常见于描述路径或者边界。“沿”也可以表示继承或延续某种传统或做法，如沿袭旧制，意指保持原有的制度不变。还有沿路、沿途等词汇，都表达了依循某一路径的概念。</w:t>
      </w:r>
    </w:p>
    <w:p w14:paraId="350BA0D0" w14:textId="77777777" w:rsidR="001B618F" w:rsidRDefault="001B618F">
      <w:pPr>
        <w:rPr>
          <w:rFonts w:hint="eastAsia"/>
        </w:rPr>
      </w:pPr>
    </w:p>
    <w:p w14:paraId="1D2CFCB2" w14:textId="77777777" w:rsidR="001B618F" w:rsidRDefault="001B618F">
      <w:pPr>
        <w:rPr>
          <w:rFonts w:hint="eastAsia"/>
        </w:rPr>
      </w:pPr>
      <w:r>
        <w:rPr>
          <w:rFonts w:hint="eastAsia"/>
        </w:rPr>
        <w:t>沿字作名词时的应用场景</w:t>
      </w:r>
    </w:p>
    <w:p w14:paraId="7792BDFB" w14:textId="77777777" w:rsidR="001B618F" w:rsidRDefault="001B618F">
      <w:pPr>
        <w:rPr>
          <w:rFonts w:hint="eastAsia"/>
        </w:rPr>
      </w:pPr>
      <w:r>
        <w:rPr>
          <w:rFonts w:hint="eastAsia"/>
        </w:rPr>
        <w:t>当“沿”作为名词出现时，它通常是指物体边缘的一部分，例如帽檐、屋檐等。这里“沿”强调的是事物的边际或界限部分，具有保护和支持的作用。在建筑领域中，屋檐对于建筑物来说非常重要，它可以防止雨水直接淋湿墙壁，并为人们提供遮蔽。而在服饰设计里，帽檐则增加了帽子的功能性和美观度。</w:t>
      </w:r>
    </w:p>
    <w:p w14:paraId="3B77CB1C" w14:textId="77777777" w:rsidR="001B618F" w:rsidRDefault="001B618F">
      <w:pPr>
        <w:rPr>
          <w:rFonts w:hint="eastAsia"/>
        </w:rPr>
      </w:pPr>
    </w:p>
    <w:p w14:paraId="0B480E0E" w14:textId="77777777" w:rsidR="001B618F" w:rsidRDefault="001B618F">
      <w:pPr>
        <w:rPr>
          <w:rFonts w:hint="eastAsia"/>
        </w:rPr>
      </w:pPr>
      <w:r>
        <w:rPr>
          <w:rFonts w:hint="eastAsia"/>
        </w:rPr>
        <w:t>沿字在形容词中的体现</w:t>
      </w:r>
    </w:p>
    <w:p w14:paraId="56C29160" w14:textId="77777777" w:rsidR="001B618F" w:rsidRDefault="001B618F">
      <w:pPr>
        <w:rPr>
          <w:rFonts w:hint="eastAsia"/>
        </w:rPr>
      </w:pPr>
      <w:r>
        <w:rPr>
          <w:rFonts w:hint="eastAsia"/>
        </w:rPr>
        <w:t>虽然“沿”本身不是一个典型的形容词，但通过与其他词汇组合，它可以用来描绘某些特性。比如“沿街”的店铺指的是位于街道两侧的商业场所；“沿江”的城市则是指那些坐落在河流旁边的都市。这类词汇能够生动地刻画出地理位置和环境特征，使读者更容易想象出具体的场景。</w:t>
      </w:r>
    </w:p>
    <w:p w14:paraId="7366B066" w14:textId="77777777" w:rsidR="001B618F" w:rsidRDefault="001B618F">
      <w:pPr>
        <w:rPr>
          <w:rFonts w:hint="eastAsia"/>
        </w:rPr>
      </w:pPr>
    </w:p>
    <w:p w14:paraId="5F623D1D" w14:textId="77777777" w:rsidR="001B618F" w:rsidRDefault="001B618F">
      <w:pPr>
        <w:rPr>
          <w:rFonts w:hint="eastAsia"/>
        </w:rPr>
      </w:pPr>
      <w:r>
        <w:rPr>
          <w:rFonts w:hint="eastAsia"/>
        </w:rPr>
        <w:t>沿字构成的专业术语</w:t>
      </w:r>
    </w:p>
    <w:p w14:paraId="6DA35004" w14:textId="77777777" w:rsidR="001B618F" w:rsidRDefault="001B618F">
      <w:pPr>
        <w:rPr>
          <w:rFonts w:hint="eastAsia"/>
        </w:rPr>
      </w:pPr>
      <w:r>
        <w:rPr>
          <w:rFonts w:hint="eastAsia"/>
        </w:rPr>
        <w:t>除了日常生活中的广泛运用外，“沿”还出现在许多专业领域内。例如地质学上的“沿断层带”，指的是沿着地质断裂构造发展的区域；水利工程中的“沿程损失”，用于描述水流经过管道或渠道过程中因摩擦等因素造成的能量减少。这些专业术语准确地概括了特定情境下的物理过程和技术原理。</w:t>
      </w:r>
    </w:p>
    <w:p w14:paraId="49C05318" w14:textId="77777777" w:rsidR="001B618F" w:rsidRDefault="001B618F">
      <w:pPr>
        <w:rPr>
          <w:rFonts w:hint="eastAsia"/>
        </w:rPr>
      </w:pPr>
    </w:p>
    <w:p w14:paraId="31FF83C1" w14:textId="77777777" w:rsidR="001B618F" w:rsidRDefault="001B618F">
      <w:pPr>
        <w:rPr>
          <w:rFonts w:hint="eastAsia"/>
        </w:rPr>
      </w:pPr>
      <w:r>
        <w:rPr>
          <w:rFonts w:hint="eastAsia"/>
        </w:rPr>
        <w:t>最后的总结</w:t>
      </w:r>
    </w:p>
    <w:p w14:paraId="2CFE312A" w14:textId="77777777" w:rsidR="001B618F" w:rsidRDefault="001B618F">
      <w:pPr>
        <w:rPr>
          <w:rFonts w:hint="eastAsia"/>
        </w:rPr>
      </w:pPr>
      <w:r>
        <w:rPr>
          <w:rFonts w:hint="eastAsia"/>
        </w:rPr>
        <w:t>“沿”这个字不仅仅是一个简单的汉字，它背后蕴含着丰富的文化内涵和语言智慧。无论是表达方位、描述动作还是定义专业概念，“沿”字都能恰当地传达信息并引发联想。随着社会的发展变化，相信围绕“沿”字还将诞生更多新颖而富有创意的词汇，继续丰富我们的语言宝库。</w:t>
      </w:r>
    </w:p>
    <w:p w14:paraId="52563C82" w14:textId="77777777" w:rsidR="001B618F" w:rsidRDefault="001B618F">
      <w:pPr>
        <w:rPr>
          <w:rFonts w:hint="eastAsia"/>
        </w:rPr>
      </w:pPr>
    </w:p>
    <w:p w14:paraId="5692B92A" w14:textId="77777777" w:rsidR="001B618F" w:rsidRDefault="001B61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BCD9F" w14:textId="515C220A" w:rsidR="00BC1EB7" w:rsidRDefault="00BC1EB7"/>
    <w:sectPr w:rsidR="00BC1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B7"/>
    <w:rsid w:val="001B618F"/>
    <w:rsid w:val="00BC1EB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52C55-102F-4654-B557-6E8D5818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