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D10F" w14:textId="77777777" w:rsidR="00BC2BA0" w:rsidRDefault="00BC2BA0">
      <w:pPr>
        <w:rPr>
          <w:rFonts w:hint="eastAsia"/>
        </w:rPr>
      </w:pPr>
    </w:p>
    <w:p w14:paraId="1E4A69C2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注的拼音软件：开启便捷输入新体验</w:t>
      </w:r>
    </w:p>
    <w:p w14:paraId="3E0E6779" w14:textId="77777777" w:rsidR="00BC2BA0" w:rsidRDefault="00BC2BA0">
      <w:pPr>
        <w:rPr>
          <w:rFonts w:hint="eastAsia"/>
        </w:rPr>
      </w:pPr>
    </w:p>
    <w:p w14:paraId="43394F95" w14:textId="77777777" w:rsidR="00BC2BA0" w:rsidRDefault="00BC2BA0">
      <w:pPr>
        <w:rPr>
          <w:rFonts w:hint="eastAsia"/>
        </w:rPr>
      </w:pPr>
    </w:p>
    <w:p w14:paraId="38E7F108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在数字化时代，文字输入已成为人们日常生活中不可或缺的一部分。无论是工作交流、学习记录还是生活中的点滴分享，一款好的拼音输入法能够极大地提高效率和便利性。“注的拼音软件”便是这样一款专为中文用户量身打造的高效输入工具。</w:t>
      </w:r>
    </w:p>
    <w:p w14:paraId="3F7F6146" w14:textId="77777777" w:rsidR="00BC2BA0" w:rsidRDefault="00BC2BA0">
      <w:pPr>
        <w:rPr>
          <w:rFonts w:hint="eastAsia"/>
        </w:rPr>
      </w:pPr>
    </w:p>
    <w:p w14:paraId="2E300BD6" w14:textId="77777777" w:rsidR="00BC2BA0" w:rsidRDefault="00BC2BA0">
      <w:pPr>
        <w:rPr>
          <w:rFonts w:hint="eastAsia"/>
        </w:rPr>
      </w:pPr>
    </w:p>
    <w:p w14:paraId="11CA3A5F" w14:textId="77777777" w:rsidR="00BC2BA0" w:rsidRDefault="00BC2BA0">
      <w:pPr>
        <w:rPr>
          <w:rFonts w:hint="eastAsia"/>
        </w:rPr>
      </w:pPr>
    </w:p>
    <w:p w14:paraId="7E00B93A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精准智能的输入体验</w:t>
      </w:r>
    </w:p>
    <w:p w14:paraId="25AA5C88" w14:textId="77777777" w:rsidR="00BC2BA0" w:rsidRDefault="00BC2BA0">
      <w:pPr>
        <w:rPr>
          <w:rFonts w:hint="eastAsia"/>
        </w:rPr>
      </w:pPr>
    </w:p>
    <w:p w14:paraId="5C632990" w14:textId="77777777" w:rsidR="00BC2BA0" w:rsidRDefault="00BC2BA0">
      <w:pPr>
        <w:rPr>
          <w:rFonts w:hint="eastAsia"/>
        </w:rPr>
      </w:pPr>
    </w:p>
    <w:p w14:paraId="136CD6EC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“注的拼音软件”凭借其先进的算法和技术，提供了极为精准的文字预测和纠错功能。用户在使用过程中几乎感受不到输入障碍，即使是快速连续输入，也能准确识别用户的意图。该软件还支持个性化词库定制，用户可以添加自己常用的词汇或专业术语，让输入更加得心应手。</w:t>
      </w:r>
    </w:p>
    <w:p w14:paraId="61B42599" w14:textId="77777777" w:rsidR="00BC2BA0" w:rsidRDefault="00BC2BA0">
      <w:pPr>
        <w:rPr>
          <w:rFonts w:hint="eastAsia"/>
        </w:rPr>
      </w:pPr>
    </w:p>
    <w:p w14:paraId="1B8FE90F" w14:textId="77777777" w:rsidR="00BC2BA0" w:rsidRDefault="00BC2BA0">
      <w:pPr>
        <w:rPr>
          <w:rFonts w:hint="eastAsia"/>
        </w:rPr>
      </w:pPr>
    </w:p>
    <w:p w14:paraId="62F1A0BB" w14:textId="77777777" w:rsidR="00BC2BA0" w:rsidRDefault="00BC2BA0">
      <w:pPr>
        <w:rPr>
          <w:rFonts w:hint="eastAsia"/>
        </w:rPr>
      </w:pPr>
    </w:p>
    <w:p w14:paraId="00D0F41E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丰富的语言资源库</w:t>
      </w:r>
    </w:p>
    <w:p w14:paraId="722DB038" w14:textId="77777777" w:rsidR="00BC2BA0" w:rsidRDefault="00BC2BA0">
      <w:pPr>
        <w:rPr>
          <w:rFonts w:hint="eastAsia"/>
        </w:rPr>
      </w:pPr>
    </w:p>
    <w:p w14:paraId="4BD9BB49" w14:textId="77777777" w:rsidR="00BC2BA0" w:rsidRDefault="00BC2BA0">
      <w:pPr>
        <w:rPr>
          <w:rFonts w:hint="eastAsia"/>
        </w:rPr>
      </w:pPr>
    </w:p>
    <w:p w14:paraId="4A8D4950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为了满足不同用户的需求，“注的拼音软件”内置了海量的语言资源库，不仅涵盖了普通话的标准发音，还特别增加了地方方言的支持，使得来自不同地区的用户都能找到适合自己的输入方式。它也支持多语言切换，方便那些需要频繁使用多种语言进行沟通的用户。</w:t>
      </w:r>
    </w:p>
    <w:p w14:paraId="717082BA" w14:textId="77777777" w:rsidR="00BC2BA0" w:rsidRDefault="00BC2BA0">
      <w:pPr>
        <w:rPr>
          <w:rFonts w:hint="eastAsia"/>
        </w:rPr>
      </w:pPr>
    </w:p>
    <w:p w14:paraId="262078B3" w14:textId="77777777" w:rsidR="00BC2BA0" w:rsidRDefault="00BC2BA0">
      <w:pPr>
        <w:rPr>
          <w:rFonts w:hint="eastAsia"/>
        </w:rPr>
      </w:pPr>
    </w:p>
    <w:p w14:paraId="4AC8BABF" w14:textId="77777777" w:rsidR="00BC2BA0" w:rsidRDefault="00BC2BA0">
      <w:pPr>
        <w:rPr>
          <w:rFonts w:hint="eastAsia"/>
        </w:rPr>
      </w:pPr>
    </w:p>
    <w:p w14:paraId="4DE93A2F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美观且实用的界面设计</w:t>
      </w:r>
    </w:p>
    <w:p w14:paraId="08DE8D6A" w14:textId="77777777" w:rsidR="00BC2BA0" w:rsidRDefault="00BC2BA0">
      <w:pPr>
        <w:rPr>
          <w:rFonts w:hint="eastAsia"/>
        </w:rPr>
      </w:pPr>
    </w:p>
    <w:p w14:paraId="2A6E8C62" w14:textId="77777777" w:rsidR="00BC2BA0" w:rsidRDefault="00BC2BA0">
      <w:pPr>
        <w:rPr>
          <w:rFonts w:hint="eastAsia"/>
        </w:rPr>
      </w:pPr>
    </w:p>
    <w:p w14:paraId="60701C2F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在界面设计方面，“注的拼音软件”采用了简洁明了的设计风格，让用户一眼就能找到所需的功能。不仅如此，软件还提供了多种主题皮肤供用户选择，可以根据个人喜好调整输入界面的外观，既美观又不失实用性。</w:t>
      </w:r>
    </w:p>
    <w:p w14:paraId="49B9873A" w14:textId="77777777" w:rsidR="00BC2BA0" w:rsidRDefault="00BC2BA0">
      <w:pPr>
        <w:rPr>
          <w:rFonts w:hint="eastAsia"/>
        </w:rPr>
      </w:pPr>
    </w:p>
    <w:p w14:paraId="3839A44D" w14:textId="77777777" w:rsidR="00BC2BA0" w:rsidRDefault="00BC2BA0">
      <w:pPr>
        <w:rPr>
          <w:rFonts w:hint="eastAsia"/>
        </w:rPr>
      </w:pPr>
    </w:p>
    <w:p w14:paraId="1FD94634" w14:textId="77777777" w:rsidR="00BC2BA0" w:rsidRDefault="00BC2BA0">
      <w:pPr>
        <w:rPr>
          <w:rFonts w:hint="eastAsia"/>
        </w:rPr>
      </w:pPr>
    </w:p>
    <w:p w14:paraId="23EABCC4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安全隐私保护</w:t>
      </w:r>
    </w:p>
    <w:p w14:paraId="7F59E6AB" w14:textId="77777777" w:rsidR="00BC2BA0" w:rsidRDefault="00BC2BA0">
      <w:pPr>
        <w:rPr>
          <w:rFonts w:hint="eastAsia"/>
        </w:rPr>
      </w:pPr>
    </w:p>
    <w:p w14:paraId="29C67D97" w14:textId="77777777" w:rsidR="00BC2BA0" w:rsidRDefault="00BC2BA0">
      <w:pPr>
        <w:rPr>
          <w:rFonts w:hint="eastAsia"/>
        </w:rPr>
      </w:pPr>
    </w:p>
    <w:p w14:paraId="54AF9C30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考虑到用户信息安全的重要性，“注的拼音软件”采取了多项措施来确保用户的隐私得到充分保护。所有的输入数据都经过加密处理，并且不会收集任何敏感信息，用户可以放心使用。</w:t>
      </w:r>
    </w:p>
    <w:p w14:paraId="76FA2354" w14:textId="77777777" w:rsidR="00BC2BA0" w:rsidRDefault="00BC2BA0">
      <w:pPr>
        <w:rPr>
          <w:rFonts w:hint="eastAsia"/>
        </w:rPr>
      </w:pPr>
    </w:p>
    <w:p w14:paraId="70147EB2" w14:textId="77777777" w:rsidR="00BC2BA0" w:rsidRDefault="00BC2BA0">
      <w:pPr>
        <w:rPr>
          <w:rFonts w:hint="eastAsia"/>
        </w:rPr>
      </w:pPr>
    </w:p>
    <w:p w14:paraId="7D59961E" w14:textId="77777777" w:rsidR="00BC2BA0" w:rsidRDefault="00BC2BA0">
      <w:pPr>
        <w:rPr>
          <w:rFonts w:hint="eastAsia"/>
        </w:rPr>
      </w:pPr>
    </w:p>
    <w:p w14:paraId="0399B1EA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持续更新与优化</w:t>
      </w:r>
    </w:p>
    <w:p w14:paraId="6F62F744" w14:textId="77777777" w:rsidR="00BC2BA0" w:rsidRDefault="00BC2BA0">
      <w:pPr>
        <w:rPr>
          <w:rFonts w:hint="eastAsia"/>
        </w:rPr>
      </w:pPr>
    </w:p>
    <w:p w14:paraId="2E165FB5" w14:textId="77777777" w:rsidR="00BC2BA0" w:rsidRDefault="00BC2BA0">
      <w:pPr>
        <w:rPr>
          <w:rFonts w:hint="eastAsia"/>
        </w:rPr>
      </w:pPr>
    </w:p>
    <w:p w14:paraId="7A221E1B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作为一款致力于为用户提供最佳服务的拼音输入软件，“注的拼音软件”的开发团队不断根据用户反馈进行产品优化和功能更新，力求为用户提供更流畅、更高效的输入体验。无论是在技术层面还是用户体验上，都在不断地进步和完善。</w:t>
      </w:r>
    </w:p>
    <w:p w14:paraId="6E97532D" w14:textId="77777777" w:rsidR="00BC2BA0" w:rsidRDefault="00BC2BA0">
      <w:pPr>
        <w:rPr>
          <w:rFonts w:hint="eastAsia"/>
        </w:rPr>
      </w:pPr>
    </w:p>
    <w:p w14:paraId="5900CAE6" w14:textId="77777777" w:rsidR="00BC2BA0" w:rsidRDefault="00BC2BA0">
      <w:pPr>
        <w:rPr>
          <w:rFonts w:hint="eastAsia"/>
        </w:rPr>
      </w:pPr>
    </w:p>
    <w:p w14:paraId="2E551864" w14:textId="77777777" w:rsidR="00BC2BA0" w:rsidRDefault="00BC2BA0">
      <w:pPr>
        <w:rPr>
          <w:rFonts w:hint="eastAsia"/>
        </w:rPr>
      </w:pPr>
    </w:p>
    <w:p w14:paraId="2EB5D93D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A385C" w14:textId="77777777" w:rsidR="00BC2BA0" w:rsidRDefault="00BC2BA0">
      <w:pPr>
        <w:rPr>
          <w:rFonts w:hint="eastAsia"/>
        </w:rPr>
      </w:pPr>
    </w:p>
    <w:p w14:paraId="2AC798ED" w14:textId="77777777" w:rsidR="00BC2BA0" w:rsidRDefault="00BC2BA0">
      <w:pPr>
        <w:rPr>
          <w:rFonts w:hint="eastAsia"/>
        </w:rPr>
      </w:pPr>
    </w:p>
    <w:p w14:paraId="4D5EBD67" w14:textId="77777777" w:rsidR="00BC2BA0" w:rsidRDefault="00BC2BA0">
      <w:pPr>
        <w:rPr>
          <w:rFonts w:hint="eastAsia"/>
        </w:rPr>
      </w:pPr>
      <w:r>
        <w:rPr>
          <w:rFonts w:hint="eastAsia"/>
        </w:rPr>
        <w:tab/>
        <w:t>“注的拼音软件”是一款集精准输入、丰富资源、美观界面以及严格的安全保障于一体的优秀拼音输入工具。它不仅仅是一个简单的输入法，更是提升工作效率、改善生活质量的好帮手。对于寻求高效便捷输入解决方案的用户来说，这款软件无疑是一个非常不错的选择。</w:t>
      </w:r>
    </w:p>
    <w:p w14:paraId="5CEA8AF4" w14:textId="77777777" w:rsidR="00BC2BA0" w:rsidRDefault="00BC2BA0">
      <w:pPr>
        <w:rPr>
          <w:rFonts w:hint="eastAsia"/>
        </w:rPr>
      </w:pPr>
    </w:p>
    <w:p w14:paraId="6871A754" w14:textId="77777777" w:rsidR="00BC2BA0" w:rsidRDefault="00BC2BA0">
      <w:pPr>
        <w:rPr>
          <w:rFonts w:hint="eastAsia"/>
        </w:rPr>
      </w:pPr>
    </w:p>
    <w:p w14:paraId="41EE8523" w14:textId="77777777" w:rsidR="00BC2BA0" w:rsidRDefault="00BC2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7CF04" w14:textId="6B2D3F9E" w:rsidR="00F94986" w:rsidRDefault="00F94986"/>
    <w:sectPr w:rsidR="00F9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86"/>
    <w:rsid w:val="00230453"/>
    <w:rsid w:val="00BC2BA0"/>
    <w:rsid w:val="00F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71860-2A09-42B7-A9F4-16F42A98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