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D496F" w14:textId="77777777" w:rsidR="000745B5" w:rsidRDefault="000745B5">
      <w:pPr>
        <w:rPr>
          <w:rFonts w:hint="eastAsia"/>
        </w:rPr>
      </w:pPr>
    </w:p>
    <w:p w14:paraId="6E62ADC5" w14:textId="77777777" w:rsidR="000745B5" w:rsidRDefault="000745B5">
      <w:pPr>
        <w:rPr>
          <w:rFonts w:hint="eastAsia"/>
        </w:rPr>
      </w:pPr>
      <w:r>
        <w:rPr>
          <w:rFonts w:hint="eastAsia"/>
        </w:rPr>
        <w:tab/>
        <w:t>泪的拼音怎么读</w:t>
      </w:r>
    </w:p>
    <w:p w14:paraId="60EC848E" w14:textId="77777777" w:rsidR="000745B5" w:rsidRDefault="000745B5">
      <w:pPr>
        <w:rPr>
          <w:rFonts w:hint="eastAsia"/>
        </w:rPr>
      </w:pPr>
    </w:p>
    <w:p w14:paraId="3BA1DBFC" w14:textId="77777777" w:rsidR="000745B5" w:rsidRDefault="000745B5">
      <w:pPr>
        <w:rPr>
          <w:rFonts w:hint="eastAsia"/>
        </w:rPr>
      </w:pPr>
    </w:p>
    <w:p w14:paraId="345471DD" w14:textId="77777777" w:rsidR="000745B5" w:rsidRDefault="000745B5">
      <w:pPr>
        <w:rPr>
          <w:rFonts w:hint="eastAsia"/>
        </w:rPr>
      </w:pPr>
      <w:r>
        <w:rPr>
          <w:rFonts w:hint="eastAsia"/>
        </w:rPr>
        <w:tab/>
        <w:t>“泪”的拼音是 lèi。在汉语中，拼音是用来标注汉字读音的一种工具，它对于学习中文的人士来说非常重要，可以帮助他们准确地掌握每个汉字的发音。对于“泪”这个字，其声母为 l，韵母为 ei，声调为第四声，表示一种下降再升高的音调变化。在实际发音时，应该从一个较高的音阶开始，快速下滑到最低点，然后轻微上扬，这样就能发出标准的 lèi 音。</w:t>
      </w:r>
    </w:p>
    <w:p w14:paraId="092EFB3C" w14:textId="77777777" w:rsidR="000745B5" w:rsidRDefault="000745B5">
      <w:pPr>
        <w:rPr>
          <w:rFonts w:hint="eastAsia"/>
        </w:rPr>
      </w:pPr>
    </w:p>
    <w:p w14:paraId="52E400F3" w14:textId="77777777" w:rsidR="000745B5" w:rsidRDefault="000745B5">
      <w:pPr>
        <w:rPr>
          <w:rFonts w:hint="eastAsia"/>
        </w:rPr>
      </w:pPr>
    </w:p>
    <w:p w14:paraId="33FF10FD" w14:textId="77777777" w:rsidR="000745B5" w:rsidRDefault="000745B5">
      <w:pPr>
        <w:rPr>
          <w:rFonts w:hint="eastAsia"/>
        </w:rPr>
      </w:pPr>
    </w:p>
    <w:p w14:paraId="139AECB9" w14:textId="77777777" w:rsidR="000745B5" w:rsidRDefault="000745B5">
      <w:pPr>
        <w:rPr>
          <w:rFonts w:hint="eastAsia"/>
        </w:rPr>
      </w:pPr>
      <w:r>
        <w:rPr>
          <w:rFonts w:hint="eastAsia"/>
        </w:rPr>
        <w:tab/>
        <w:t>“泪”字的文化含义</w:t>
      </w:r>
    </w:p>
    <w:p w14:paraId="544CF5C2" w14:textId="77777777" w:rsidR="000745B5" w:rsidRDefault="000745B5">
      <w:pPr>
        <w:rPr>
          <w:rFonts w:hint="eastAsia"/>
        </w:rPr>
      </w:pPr>
    </w:p>
    <w:p w14:paraId="01832D41" w14:textId="77777777" w:rsidR="000745B5" w:rsidRDefault="000745B5">
      <w:pPr>
        <w:rPr>
          <w:rFonts w:hint="eastAsia"/>
        </w:rPr>
      </w:pPr>
    </w:p>
    <w:p w14:paraId="1F03600E" w14:textId="77777777" w:rsidR="000745B5" w:rsidRDefault="000745B5">
      <w:pPr>
        <w:rPr>
          <w:rFonts w:hint="eastAsia"/>
        </w:rPr>
      </w:pPr>
      <w:r>
        <w:rPr>
          <w:rFonts w:hint="eastAsia"/>
        </w:rPr>
        <w:tab/>
        <w:t>在中国文化中，“泪”不仅是一个简单的生理现象，它还承载着丰富的情感色彩。古代诗词中，泪往往与哀愁、离别、思念等情感紧密相连。例如，唐代诗人杜甫在其作品《春望》中写道：“国破山河在，城春草木深。感时花溅泪，恨别鸟惊心。”这里的“泪”就表达了作者对国家命运的深切忧虑和个人遭遇的无奈。通过这些文学作品，我们可以看到“泪”在中国文化中的特殊地位及其背后蕴含的深刻情感。</w:t>
      </w:r>
    </w:p>
    <w:p w14:paraId="1CBD9A8B" w14:textId="77777777" w:rsidR="000745B5" w:rsidRDefault="000745B5">
      <w:pPr>
        <w:rPr>
          <w:rFonts w:hint="eastAsia"/>
        </w:rPr>
      </w:pPr>
    </w:p>
    <w:p w14:paraId="6344A841" w14:textId="77777777" w:rsidR="000745B5" w:rsidRDefault="000745B5">
      <w:pPr>
        <w:rPr>
          <w:rFonts w:hint="eastAsia"/>
        </w:rPr>
      </w:pPr>
    </w:p>
    <w:p w14:paraId="49532CC8" w14:textId="77777777" w:rsidR="000745B5" w:rsidRDefault="000745B5">
      <w:pPr>
        <w:rPr>
          <w:rFonts w:hint="eastAsia"/>
        </w:rPr>
      </w:pPr>
    </w:p>
    <w:p w14:paraId="2313CAC4" w14:textId="77777777" w:rsidR="000745B5" w:rsidRDefault="000745B5">
      <w:pPr>
        <w:rPr>
          <w:rFonts w:hint="eastAsia"/>
        </w:rPr>
      </w:pPr>
      <w:r>
        <w:rPr>
          <w:rFonts w:hint="eastAsia"/>
        </w:rPr>
        <w:tab/>
        <w:t>“泪”在日常交流中的使用</w:t>
      </w:r>
    </w:p>
    <w:p w14:paraId="195EB3FE" w14:textId="77777777" w:rsidR="000745B5" w:rsidRDefault="000745B5">
      <w:pPr>
        <w:rPr>
          <w:rFonts w:hint="eastAsia"/>
        </w:rPr>
      </w:pPr>
    </w:p>
    <w:p w14:paraId="685B95EE" w14:textId="77777777" w:rsidR="000745B5" w:rsidRDefault="000745B5">
      <w:pPr>
        <w:rPr>
          <w:rFonts w:hint="eastAsia"/>
        </w:rPr>
      </w:pPr>
    </w:p>
    <w:p w14:paraId="7E9ECC68" w14:textId="77777777" w:rsidR="000745B5" w:rsidRDefault="000745B5">
      <w:pPr>
        <w:rPr>
          <w:rFonts w:hint="eastAsia"/>
        </w:rPr>
      </w:pPr>
      <w:r>
        <w:rPr>
          <w:rFonts w:hint="eastAsia"/>
        </w:rPr>
        <w:tab/>
        <w:t>除了文学作品，在日常生活中，“泪”也是表达情感的重要方式之一。当人们感到悲伤、快乐、感动或愤怒时，都可能流下眼泪。在中文里，根据不同的场景和情感，“泪”可以有多种表达形式，如“喜极而泣”、“悲痛欲绝”等成语，形象生动地描述了不同情境下的泪水。在现代网络语言中，“泪奔”一词也十分流行，用来形容某人因某种原因突然情绪激动到想要哭泣的状态，这一表达方式更加贴近年轻人的语言习惯。</w:t>
      </w:r>
    </w:p>
    <w:p w14:paraId="0EC6193F" w14:textId="77777777" w:rsidR="000745B5" w:rsidRDefault="000745B5">
      <w:pPr>
        <w:rPr>
          <w:rFonts w:hint="eastAsia"/>
        </w:rPr>
      </w:pPr>
    </w:p>
    <w:p w14:paraId="3A79ED9B" w14:textId="77777777" w:rsidR="000745B5" w:rsidRDefault="000745B5">
      <w:pPr>
        <w:rPr>
          <w:rFonts w:hint="eastAsia"/>
        </w:rPr>
      </w:pPr>
    </w:p>
    <w:p w14:paraId="1418EE20" w14:textId="77777777" w:rsidR="000745B5" w:rsidRDefault="000745B5">
      <w:pPr>
        <w:rPr>
          <w:rFonts w:hint="eastAsia"/>
        </w:rPr>
      </w:pPr>
    </w:p>
    <w:p w14:paraId="4AF073B8" w14:textId="77777777" w:rsidR="000745B5" w:rsidRDefault="000745B5">
      <w:pPr>
        <w:rPr>
          <w:rFonts w:hint="eastAsia"/>
        </w:rPr>
      </w:pPr>
      <w:r>
        <w:rPr>
          <w:rFonts w:hint="eastAsia"/>
        </w:rPr>
        <w:tab/>
        <w:t>学习正确发音的重要性</w:t>
      </w:r>
    </w:p>
    <w:p w14:paraId="237DFC01" w14:textId="77777777" w:rsidR="000745B5" w:rsidRDefault="000745B5">
      <w:pPr>
        <w:rPr>
          <w:rFonts w:hint="eastAsia"/>
        </w:rPr>
      </w:pPr>
    </w:p>
    <w:p w14:paraId="3EF5D8E5" w14:textId="77777777" w:rsidR="000745B5" w:rsidRDefault="000745B5">
      <w:pPr>
        <w:rPr>
          <w:rFonts w:hint="eastAsia"/>
        </w:rPr>
      </w:pPr>
    </w:p>
    <w:p w14:paraId="21265F0E" w14:textId="77777777" w:rsidR="000745B5" w:rsidRDefault="000745B5">
      <w:pPr>
        <w:rPr>
          <w:rFonts w:hint="eastAsia"/>
        </w:rPr>
      </w:pPr>
      <w:r>
        <w:rPr>
          <w:rFonts w:hint="eastAsia"/>
        </w:rPr>
        <w:tab/>
        <w:t>对于正在学习中文的外国朋友来说，掌握“泪”（lèi）这样的汉字及其正确的拼音发音是非常重要的。正确的发音不仅能够帮助学习者更好地理解中文的语音特点，还能在实际交流中避免误解，提高沟通效率。同时，了解一个字的发音规则也有助于加深对该字的记忆，从而加快学习进度。因此，无论是初学者还是有一定基础的学习者，都应该重视每一个汉字的发音练习，包括像“泪”这样的常用字。</w:t>
      </w:r>
    </w:p>
    <w:p w14:paraId="5FA9267D" w14:textId="77777777" w:rsidR="000745B5" w:rsidRDefault="000745B5">
      <w:pPr>
        <w:rPr>
          <w:rFonts w:hint="eastAsia"/>
        </w:rPr>
      </w:pPr>
    </w:p>
    <w:p w14:paraId="0025166A" w14:textId="77777777" w:rsidR="000745B5" w:rsidRDefault="000745B5">
      <w:pPr>
        <w:rPr>
          <w:rFonts w:hint="eastAsia"/>
        </w:rPr>
      </w:pPr>
    </w:p>
    <w:p w14:paraId="183A9CD0" w14:textId="77777777" w:rsidR="000745B5" w:rsidRDefault="000745B5">
      <w:pPr>
        <w:rPr>
          <w:rFonts w:hint="eastAsia"/>
        </w:rPr>
      </w:pPr>
    </w:p>
    <w:p w14:paraId="2EC6F398" w14:textId="77777777" w:rsidR="000745B5" w:rsidRDefault="000745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514FD0" w14:textId="77777777" w:rsidR="000745B5" w:rsidRDefault="000745B5">
      <w:pPr>
        <w:rPr>
          <w:rFonts w:hint="eastAsia"/>
        </w:rPr>
      </w:pPr>
    </w:p>
    <w:p w14:paraId="30B80A7E" w14:textId="77777777" w:rsidR="000745B5" w:rsidRDefault="000745B5">
      <w:pPr>
        <w:rPr>
          <w:rFonts w:hint="eastAsia"/>
        </w:rPr>
      </w:pPr>
    </w:p>
    <w:p w14:paraId="4171A028" w14:textId="77777777" w:rsidR="000745B5" w:rsidRDefault="000745B5">
      <w:pPr>
        <w:rPr>
          <w:rFonts w:hint="eastAsia"/>
        </w:rPr>
      </w:pPr>
      <w:r>
        <w:rPr>
          <w:rFonts w:hint="eastAsia"/>
        </w:rPr>
        <w:tab/>
        <w:t>“泪”（lèi）不仅是一个汉字，更是一种情感的载体。通过了解它的拼音读法、文化背景以及在日常生活中的应用，我们不仅能更准确地掌握其发音，还能深入体会到汉字背后丰富的文化内涵。希望每位学习中文的朋友都能在探索汉字之美的旅途中，感受到中文的魅力所在。</w:t>
      </w:r>
    </w:p>
    <w:p w14:paraId="609F7A19" w14:textId="77777777" w:rsidR="000745B5" w:rsidRDefault="000745B5">
      <w:pPr>
        <w:rPr>
          <w:rFonts w:hint="eastAsia"/>
        </w:rPr>
      </w:pPr>
    </w:p>
    <w:p w14:paraId="0A1E0E3C" w14:textId="77777777" w:rsidR="000745B5" w:rsidRDefault="000745B5">
      <w:pPr>
        <w:rPr>
          <w:rFonts w:hint="eastAsia"/>
        </w:rPr>
      </w:pPr>
    </w:p>
    <w:p w14:paraId="3CDA695D" w14:textId="77777777" w:rsidR="000745B5" w:rsidRDefault="000745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55E395" w14:textId="3E14BE6E" w:rsidR="00AB187D" w:rsidRDefault="00AB187D"/>
    <w:sectPr w:rsidR="00AB1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7D"/>
    <w:rsid w:val="000745B5"/>
    <w:rsid w:val="00AB187D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66AA8-F7CC-4D80-912D-369E8A2A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