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0ED5" w14:textId="77777777" w:rsidR="008039E2" w:rsidRDefault="008039E2">
      <w:pPr>
        <w:rPr>
          <w:rFonts w:hint="eastAsia"/>
        </w:rPr>
      </w:pPr>
    </w:p>
    <w:p w14:paraId="4A666186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泪的拼音组词组：情感的晶莹符号</w:t>
      </w:r>
    </w:p>
    <w:p w14:paraId="38EBB92B" w14:textId="77777777" w:rsidR="008039E2" w:rsidRDefault="008039E2">
      <w:pPr>
        <w:rPr>
          <w:rFonts w:hint="eastAsia"/>
        </w:rPr>
      </w:pPr>
    </w:p>
    <w:p w14:paraId="0ECF1653" w14:textId="77777777" w:rsidR="008039E2" w:rsidRDefault="008039E2">
      <w:pPr>
        <w:rPr>
          <w:rFonts w:hint="eastAsia"/>
        </w:rPr>
      </w:pPr>
    </w:p>
    <w:p w14:paraId="1F31ADED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在汉语的世界里，"泪"这个字承载着无数的情感和故事。它不仅是人类生理上的一种反应，更是一种深刻表达内心世界的方式。泪的拼音是“lèi”，它与不同的词汇组合后，能够描绘出一幅幅生动且多样的情感画卷。从喜悦的泪水到悲伤的哭泣，从感动的泪光到激动的泪花，每一个组合都像是一个独特的音符，在人们的心灵乐章中奏响。</w:t>
      </w:r>
    </w:p>
    <w:p w14:paraId="63BB2FDB" w14:textId="77777777" w:rsidR="008039E2" w:rsidRDefault="008039E2">
      <w:pPr>
        <w:rPr>
          <w:rFonts w:hint="eastAsia"/>
        </w:rPr>
      </w:pPr>
    </w:p>
    <w:p w14:paraId="52FC7E03" w14:textId="77777777" w:rsidR="008039E2" w:rsidRDefault="008039E2">
      <w:pPr>
        <w:rPr>
          <w:rFonts w:hint="eastAsia"/>
        </w:rPr>
      </w:pPr>
    </w:p>
    <w:p w14:paraId="7A0837D9" w14:textId="77777777" w:rsidR="008039E2" w:rsidRDefault="008039E2">
      <w:pPr>
        <w:rPr>
          <w:rFonts w:hint="eastAsia"/>
        </w:rPr>
      </w:pPr>
    </w:p>
    <w:p w14:paraId="24B19E79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泪珠：情感的微小宇宙</w:t>
      </w:r>
    </w:p>
    <w:p w14:paraId="5D3D7528" w14:textId="77777777" w:rsidR="008039E2" w:rsidRDefault="008039E2">
      <w:pPr>
        <w:rPr>
          <w:rFonts w:hint="eastAsia"/>
        </w:rPr>
      </w:pPr>
    </w:p>
    <w:p w14:paraId="1F7CA277" w14:textId="77777777" w:rsidR="008039E2" w:rsidRDefault="008039E2">
      <w:pPr>
        <w:rPr>
          <w:rFonts w:hint="eastAsia"/>
        </w:rPr>
      </w:pPr>
    </w:p>
    <w:p w14:paraId="79EB569C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当“泪”与“珠”结合时，我们仿佛看到了一滴滴晶莹剔透的小水珠，它们从眼眶中缓缓滑落，映射出内心深处最真实的情绪。泪珠不仅仅是盐分和水分的混合物，它是情感浓缩后的体现。无论是因为快乐、痛苦还是感动，每一滴泪珠都是独一无二的，它们像是一面镜子，反映出人们的喜怒哀乐。在文学作品中，泪珠常常被用来形容人物的情感波动，它使读者能够更加深入地理解角色内心的复杂世界。</w:t>
      </w:r>
    </w:p>
    <w:p w14:paraId="7E79D9AC" w14:textId="77777777" w:rsidR="008039E2" w:rsidRDefault="008039E2">
      <w:pPr>
        <w:rPr>
          <w:rFonts w:hint="eastAsia"/>
        </w:rPr>
      </w:pPr>
    </w:p>
    <w:p w14:paraId="630BA60F" w14:textId="77777777" w:rsidR="008039E2" w:rsidRDefault="008039E2">
      <w:pPr>
        <w:rPr>
          <w:rFonts w:hint="eastAsia"/>
        </w:rPr>
      </w:pPr>
    </w:p>
    <w:p w14:paraId="6955C181" w14:textId="77777777" w:rsidR="008039E2" w:rsidRDefault="008039E2">
      <w:pPr>
        <w:rPr>
          <w:rFonts w:hint="eastAsia"/>
        </w:rPr>
      </w:pPr>
    </w:p>
    <w:p w14:paraId="41E24E84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泪水：情感的流淌之河</w:t>
      </w:r>
    </w:p>
    <w:p w14:paraId="4ECF114E" w14:textId="77777777" w:rsidR="008039E2" w:rsidRDefault="008039E2">
      <w:pPr>
        <w:rPr>
          <w:rFonts w:hint="eastAsia"/>
        </w:rPr>
      </w:pPr>
    </w:p>
    <w:p w14:paraId="0710E5B9" w14:textId="77777777" w:rsidR="008039E2" w:rsidRDefault="008039E2">
      <w:pPr>
        <w:rPr>
          <w:rFonts w:hint="eastAsia"/>
        </w:rPr>
      </w:pPr>
    </w:p>
    <w:p w14:paraId="454CDD75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“泪”加上“水”，形成了“泪水”。这个词形象地描述了眼泪如水流般不断涌出的状态。泪水可以是无声的，也可以是汹涌澎湃的；它可以是短暂的一瞬间，也可以是持续不断的流。在人生的不同阶段，我们都会经历各种各样的泪水。婴儿的第一声啼哭伴随着泪水，那是对新世界的初次探索；成长过程中遇到挫折时，泪水成为了释放压力的方式；而当我们终于实现了梦想，那份成功的喜悦也会化作泪水。泪水不仅是我们情感的外在表现，更是我们心灵深处最真实的呼唤。</w:t>
      </w:r>
    </w:p>
    <w:p w14:paraId="010D1959" w14:textId="77777777" w:rsidR="008039E2" w:rsidRDefault="008039E2">
      <w:pPr>
        <w:rPr>
          <w:rFonts w:hint="eastAsia"/>
        </w:rPr>
      </w:pPr>
    </w:p>
    <w:p w14:paraId="73DD7D97" w14:textId="77777777" w:rsidR="008039E2" w:rsidRDefault="008039E2">
      <w:pPr>
        <w:rPr>
          <w:rFonts w:hint="eastAsia"/>
        </w:rPr>
      </w:pPr>
    </w:p>
    <w:p w14:paraId="7F08D65E" w14:textId="77777777" w:rsidR="008039E2" w:rsidRDefault="008039E2">
      <w:pPr>
        <w:rPr>
          <w:rFonts w:hint="eastAsia"/>
        </w:rPr>
      </w:pPr>
    </w:p>
    <w:p w14:paraId="695F58C7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泪痕：情感留下的印记</w:t>
      </w:r>
    </w:p>
    <w:p w14:paraId="1C88DD7E" w14:textId="77777777" w:rsidR="008039E2" w:rsidRDefault="008039E2">
      <w:pPr>
        <w:rPr>
          <w:rFonts w:hint="eastAsia"/>
        </w:rPr>
      </w:pPr>
    </w:p>
    <w:p w14:paraId="7D825571" w14:textId="77777777" w:rsidR="008039E2" w:rsidRDefault="008039E2">
      <w:pPr>
        <w:rPr>
          <w:rFonts w:hint="eastAsia"/>
        </w:rPr>
      </w:pPr>
    </w:p>
    <w:p w14:paraId="7EF5FC61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当“泪”与“痕”相遇，便有了“泪痕”这个词。泪痕是指眼泪干涸后留在脸上的痕迹，它记录下了那一刻的情感爆发。有时候，即使泪水已经停止流动，泪痕却依然清晰可见，仿佛在诉说着过去的故事。在艺术创作中，泪痕往往被赋予了特殊的意义，它象征着记忆、伤痛以及难以忘怀的经历。无论是画作中的细腻笔触，还是诗歌里的深情描写，泪痕总是能触动人心，让人感受到时间流逝下不变的情感力量。</w:t>
      </w:r>
    </w:p>
    <w:p w14:paraId="566A3B67" w14:textId="77777777" w:rsidR="008039E2" w:rsidRDefault="008039E2">
      <w:pPr>
        <w:rPr>
          <w:rFonts w:hint="eastAsia"/>
        </w:rPr>
      </w:pPr>
    </w:p>
    <w:p w14:paraId="75B1508C" w14:textId="77777777" w:rsidR="008039E2" w:rsidRDefault="008039E2">
      <w:pPr>
        <w:rPr>
          <w:rFonts w:hint="eastAsia"/>
        </w:rPr>
      </w:pPr>
    </w:p>
    <w:p w14:paraId="00E5E2AA" w14:textId="77777777" w:rsidR="008039E2" w:rsidRDefault="008039E2">
      <w:pPr>
        <w:rPr>
          <w:rFonts w:hint="eastAsia"/>
        </w:rPr>
      </w:pPr>
    </w:p>
    <w:p w14:paraId="2EF1A3D7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泪眼：情感的窗户</w:t>
      </w:r>
    </w:p>
    <w:p w14:paraId="06368F69" w14:textId="77777777" w:rsidR="008039E2" w:rsidRDefault="008039E2">
      <w:pPr>
        <w:rPr>
          <w:rFonts w:hint="eastAsia"/>
        </w:rPr>
      </w:pPr>
    </w:p>
    <w:p w14:paraId="03F0CB4F" w14:textId="77777777" w:rsidR="008039E2" w:rsidRDefault="008039E2">
      <w:pPr>
        <w:rPr>
          <w:rFonts w:hint="eastAsia"/>
        </w:rPr>
      </w:pPr>
    </w:p>
    <w:p w14:paraId="68572CD0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“泪”与“眼”的结合，构成了“泪眼”。眼睛是心灵的窗户，而泪眼则是这扇窗户前那一层朦胧的薄纱。透过泪眼，我们可以看到一个人内心最柔软的部分。在面对离别、失去或重大变故时，泪眼让人们之间的距离变得更近，因为它揭示了一种无需言语就能理解的情感共鸣。泪眼中蕴含着无尽的故事，每一个眼神背后都有一个独特的人生经历。无论是默默流泪还是放声大哭，泪眼总是能让我们更加贴近彼此，分享那份共同的情感。</w:t>
      </w:r>
    </w:p>
    <w:p w14:paraId="231B2C2C" w14:textId="77777777" w:rsidR="008039E2" w:rsidRDefault="008039E2">
      <w:pPr>
        <w:rPr>
          <w:rFonts w:hint="eastAsia"/>
        </w:rPr>
      </w:pPr>
    </w:p>
    <w:p w14:paraId="4516A8E1" w14:textId="77777777" w:rsidR="008039E2" w:rsidRDefault="008039E2">
      <w:pPr>
        <w:rPr>
          <w:rFonts w:hint="eastAsia"/>
        </w:rPr>
      </w:pPr>
    </w:p>
    <w:p w14:paraId="368AC73F" w14:textId="77777777" w:rsidR="008039E2" w:rsidRDefault="008039E2">
      <w:pPr>
        <w:rPr>
          <w:rFonts w:hint="eastAsia"/>
        </w:rPr>
      </w:pPr>
    </w:p>
    <w:p w14:paraId="57DB0C2A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泪花：情感的闪耀瞬间</w:t>
      </w:r>
    </w:p>
    <w:p w14:paraId="6E83EE74" w14:textId="77777777" w:rsidR="008039E2" w:rsidRDefault="008039E2">
      <w:pPr>
        <w:rPr>
          <w:rFonts w:hint="eastAsia"/>
        </w:rPr>
      </w:pPr>
    </w:p>
    <w:p w14:paraId="34E1C664" w14:textId="77777777" w:rsidR="008039E2" w:rsidRDefault="008039E2">
      <w:pPr>
        <w:rPr>
          <w:rFonts w:hint="eastAsia"/>
        </w:rPr>
      </w:pPr>
    </w:p>
    <w:p w14:paraId="02A8EB58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“泪”与“花”的组合，创造出了“泪花”这一美丽的意象。它描绘的是当泪水即将夺眶而出时，在眼角闪烁的那一抹亮光。泪花就像是夜空中最亮的星星，虽然短暂却异常耀眼。在某些特别的时刻，比如听到动人的音乐、看到感人的场景或者经历了令人震撼的事情时，泪花会悄然出现。它不仅仅代表着情感的高潮，更是一种对美好事物的赞美和敬意。泪花让我们的感情变得更加细腻，也让生活中的点滴更加珍贵。</w:t>
      </w:r>
    </w:p>
    <w:p w14:paraId="6A431903" w14:textId="77777777" w:rsidR="008039E2" w:rsidRDefault="008039E2">
      <w:pPr>
        <w:rPr>
          <w:rFonts w:hint="eastAsia"/>
        </w:rPr>
      </w:pPr>
    </w:p>
    <w:p w14:paraId="0A171A9E" w14:textId="77777777" w:rsidR="008039E2" w:rsidRDefault="008039E2">
      <w:pPr>
        <w:rPr>
          <w:rFonts w:hint="eastAsia"/>
        </w:rPr>
      </w:pPr>
    </w:p>
    <w:p w14:paraId="3BE4051A" w14:textId="77777777" w:rsidR="008039E2" w:rsidRDefault="008039E2">
      <w:pPr>
        <w:rPr>
          <w:rFonts w:hint="eastAsia"/>
        </w:rPr>
      </w:pPr>
    </w:p>
    <w:p w14:paraId="05121444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最后的总结：泪的无限可能</w:t>
      </w:r>
    </w:p>
    <w:p w14:paraId="168311C9" w14:textId="77777777" w:rsidR="008039E2" w:rsidRDefault="008039E2">
      <w:pPr>
        <w:rPr>
          <w:rFonts w:hint="eastAsia"/>
        </w:rPr>
      </w:pPr>
    </w:p>
    <w:p w14:paraId="74E4F615" w14:textId="77777777" w:rsidR="008039E2" w:rsidRDefault="008039E2">
      <w:pPr>
        <w:rPr>
          <w:rFonts w:hint="eastAsia"/>
        </w:rPr>
      </w:pPr>
    </w:p>
    <w:p w14:paraId="7EDC9D70" w14:textId="77777777" w:rsidR="008039E2" w:rsidRDefault="008039E2">
      <w:pPr>
        <w:rPr>
          <w:rFonts w:hint="eastAsia"/>
        </w:rPr>
      </w:pPr>
      <w:r>
        <w:rPr>
          <w:rFonts w:hint="eastAsia"/>
        </w:rPr>
        <w:tab/>
        <w:t>通过“泪”的不同拼音组词，我们可以发现这个小小的汉字背后隐藏着无限的可能性。它连接着人与人之间的情感桥梁，见证着生活的酸甜苦辣。无论是哪一种形式的泪，都是我们生活中不可或缺的一部分。它们提醒着我们要珍惜每一次的情感体验，因为正是这些泪水，构成了我们丰富多彩的人生旅程。在这个瞬息万变的世界里，愿我们都能用心去感受每一滴泪所传递的力量，让它成为指引前行路上的明灯。</w:t>
      </w:r>
    </w:p>
    <w:p w14:paraId="7C8683F4" w14:textId="77777777" w:rsidR="008039E2" w:rsidRDefault="008039E2">
      <w:pPr>
        <w:rPr>
          <w:rFonts w:hint="eastAsia"/>
        </w:rPr>
      </w:pPr>
    </w:p>
    <w:p w14:paraId="2960D587" w14:textId="77777777" w:rsidR="008039E2" w:rsidRDefault="008039E2">
      <w:pPr>
        <w:rPr>
          <w:rFonts w:hint="eastAsia"/>
        </w:rPr>
      </w:pPr>
    </w:p>
    <w:p w14:paraId="413FF5A2" w14:textId="77777777" w:rsidR="008039E2" w:rsidRDefault="00803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55A99" w14:textId="02EC6088" w:rsidR="00FC24E2" w:rsidRDefault="00FC24E2"/>
    <w:sectPr w:rsidR="00FC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E2"/>
    <w:rsid w:val="008039E2"/>
    <w:rsid w:val="00D5773D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C5A7E-2157-4A3A-92CC-3F11E1C4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