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5B1B44" w14:textId="77777777" w:rsidR="005C19CF" w:rsidRDefault="005C19CF">
      <w:pPr>
        <w:rPr>
          <w:rFonts w:hint="eastAsia"/>
        </w:rPr>
      </w:pPr>
      <w:r>
        <w:rPr>
          <w:rFonts w:hint="eastAsia"/>
        </w:rPr>
        <w:t>泰的拼音怎么拼写</w:t>
      </w:r>
    </w:p>
    <w:p w14:paraId="5D349508" w14:textId="77777777" w:rsidR="005C19CF" w:rsidRDefault="005C19CF">
      <w:pPr>
        <w:rPr>
          <w:rFonts w:hint="eastAsia"/>
        </w:rPr>
      </w:pPr>
      <w:r>
        <w:rPr>
          <w:rFonts w:hint="eastAsia"/>
        </w:rPr>
        <w:t>汉字“泰”在汉语拼音中的拼写为 tai4，属于去声。这个字有着丰富的历史和文化内涵，在中文里常常被用来象征太平、安宁与伟大。它不仅是中国传统文化中不可或缺的一部分，而且也出现在许多成语、诗词以及人名地名之中。</w:t>
      </w:r>
    </w:p>
    <w:p w14:paraId="330D6AC3" w14:textId="77777777" w:rsidR="005C19CF" w:rsidRDefault="005C19CF">
      <w:pPr>
        <w:rPr>
          <w:rFonts w:hint="eastAsia"/>
        </w:rPr>
      </w:pPr>
    </w:p>
    <w:p w14:paraId="4ADA2966" w14:textId="77777777" w:rsidR="005C19CF" w:rsidRDefault="005C19CF">
      <w:pPr>
        <w:rPr>
          <w:rFonts w:hint="eastAsia"/>
        </w:rPr>
      </w:pPr>
      <w:r>
        <w:rPr>
          <w:rFonts w:hint="eastAsia"/>
        </w:rPr>
        <w:t>拼音系统简介</w:t>
      </w:r>
    </w:p>
    <w:p w14:paraId="46B15547" w14:textId="77777777" w:rsidR="005C19CF" w:rsidRDefault="005C19CF">
      <w:pPr>
        <w:rPr>
          <w:rFonts w:hint="eastAsia"/>
        </w:rPr>
      </w:pPr>
      <w:r>
        <w:rPr>
          <w:rFonts w:hint="eastAsia"/>
        </w:rPr>
        <w:t>汉语拼音是中华人民共和国官方颁布的一种拉丁字母拼写法，用于标注普通话的标准读音。它由语言学家周有光等人于1950年代初制定，并于1958年由全国人民代表大会正式批准实施。汉语拼音的主要功能包括帮助儿童学习发音、外国人学习中文以及作为汉字输入计算机时的编码方式之一。它还在国际交流中扮演着重要角色，使得全世界的人们能够更方便地接触到中国文化。</w:t>
      </w:r>
    </w:p>
    <w:p w14:paraId="45FEEC9F" w14:textId="77777777" w:rsidR="005C19CF" w:rsidRDefault="005C19CF">
      <w:pPr>
        <w:rPr>
          <w:rFonts w:hint="eastAsia"/>
        </w:rPr>
      </w:pPr>
    </w:p>
    <w:p w14:paraId="24CA7EAA" w14:textId="77777777" w:rsidR="005C19CF" w:rsidRDefault="005C19CF">
      <w:pPr>
        <w:rPr>
          <w:rFonts w:hint="eastAsia"/>
        </w:rPr>
      </w:pPr>
      <w:r>
        <w:rPr>
          <w:rFonts w:hint="eastAsia"/>
        </w:rPr>
        <w:t>“泰”的字义及其应用</w:t>
      </w:r>
    </w:p>
    <w:p w14:paraId="0A510C2F" w14:textId="77777777" w:rsidR="005C19CF" w:rsidRDefault="005C19CF">
      <w:pPr>
        <w:rPr>
          <w:rFonts w:hint="eastAsia"/>
        </w:rPr>
      </w:pPr>
      <w:r>
        <w:rPr>
          <w:rFonts w:hint="eastAsia"/>
        </w:rPr>
        <w:t>“泰”是一个多义词，在不同语境下可以表示不同的意思。最常见的是指“平安”、“安定”，如成语“国泰民安”。其次是形容事物达到完美和谐的状态，例如“泰然自若”。“泰”还是泰国国家名称中的汉字组成部分。“泰”字还广泛应用于个人名字里，寓意吉祥如意。在书法艺术领域，“泰”因其结构美观大方而备受书法家喜爱。</w:t>
      </w:r>
    </w:p>
    <w:p w14:paraId="42344E14" w14:textId="77777777" w:rsidR="005C19CF" w:rsidRDefault="005C19CF">
      <w:pPr>
        <w:rPr>
          <w:rFonts w:hint="eastAsia"/>
        </w:rPr>
      </w:pPr>
    </w:p>
    <w:p w14:paraId="1279A9F6" w14:textId="77777777" w:rsidR="005C19CF" w:rsidRDefault="005C19CF">
      <w:pPr>
        <w:rPr>
          <w:rFonts w:hint="eastAsia"/>
        </w:rPr>
      </w:pPr>
      <w:r>
        <w:rPr>
          <w:rFonts w:hint="eastAsia"/>
        </w:rPr>
        <w:t>关于四声调值的理解</w:t>
      </w:r>
    </w:p>
    <w:p w14:paraId="5DB34EF0" w14:textId="77777777" w:rsidR="005C19CF" w:rsidRDefault="005C19CF">
      <w:pPr>
        <w:rPr>
          <w:rFonts w:hint="eastAsia"/>
        </w:rPr>
      </w:pPr>
      <w:r>
        <w:rPr>
          <w:rFonts w:hint="eastAsia"/>
        </w:rPr>
        <w:t>汉语是一种声调语言，每个音节都有其特定的声调，这直接影响到词语的意义。“泰”字属于第四声即去声，其特点是声调从高降到低，类似于英语中表达疑问句时使用的下降语调。正确掌握四声对于准确理解和使用汉语至关重要，尤其是在区分同音异形字方面。练习四声可以通过模仿母语者的发音、利用在线资源进行听力训练等方式来实现。</w:t>
      </w:r>
    </w:p>
    <w:p w14:paraId="61D18AD2" w14:textId="77777777" w:rsidR="005C19CF" w:rsidRDefault="005C19CF">
      <w:pPr>
        <w:rPr>
          <w:rFonts w:hint="eastAsia"/>
        </w:rPr>
      </w:pPr>
    </w:p>
    <w:p w14:paraId="09061664" w14:textId="77777777" w:rsidR="005C19CF" w:rsidRDefault="005C19CF">
      <w:pPr>
        <w:rPr>
          <w:rFonts w:hint="eastAsia"/>
        </w:rPr>
      </w:pPr>
      <w:r>
        <w:rPr>
          <w:rFonts w:hint="eastAsia"/>
        </w:rPr>
        <w:t>最后的总结</w:t>
      </w:r>
    </w:p>
    <w:p w14:paraId="2AE3EC3A" w14:textId="77777777" w:rsidR="005C19CF" w:rsidRDefault="005C19CF">
      <w:pPr>
        <w:rPr>
          <w:rFonts w:hint="eastAsia"/>
        </w:rPr>
      </w:pPr>
      <w:r>
        <w:rPr>
          <w:rFonts w:hint="eastAsia"/>
        </w:rPr>
        <w:t>“泰”的拼音为 tai4，这是一个承载着深厚文化底蕴的汉字。通过了解汉语拼音系统、探索“泰”字的具体含义及其应用场景，我们不仅能够更好地掌握这一词汇本身，同时也增进了对中国语言文化的认识。而熟悉四声规则，则有助于提高普通话水平，使交流更加顺畅有效。希望读者朋友们能够在日常生活中多多留意并运用所学知识，让中华文化得以传承与发展。</w:t>
      </w:r>
    </w:p>
    <w:p w14:paraId="2AAF2A51" w14:textId="77777777" w:rsidR="005C19CF" w:rsidRDefault="005C19CF">
      <w:pPr>
        <w:rPr>
          <w:rFonts w:hint="eastAsia"/>
        </w:rPr>
      </w:pPr>
    </w:p>
    <w:p w14:paraId="5431A626" w14:textId="77777777" w:rsidR="005C19CF" w:rsidRDefault="005C19C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924D71A" w14:textId="1CF73ED1" w:rsidR="00261A41" w:rsidRDefault="00261A41"/>
    <w:sectPr w:rsidR="00261A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A41"/>
    <w:rsid w:val="00261A41"/>
    <w:rsid w:val="005C19CF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D0BE11-350F-4E9F-9531-700EE4D6E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1A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1A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1A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1A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1A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1A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1A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1A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1A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1A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1A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1A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1A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1A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1A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1A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1A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1A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1A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1A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1A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1A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1A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1A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1A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1A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1A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1A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1A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2025-02-03T04:08:00Z</dcterms:created>
  <dcterms:modified xsi:type="dcterms:W3CDTF">2025-02-03T04:08:00Z</dcterms:modified>
</cp:coreProperties>
</file>