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7466" w14:textId="77777777" w:rsidR="00313396" w:rsidRDefault="00313396">
      <w:pPr>
        <w:rPr>
          <w:rFonts w:hint="eastAsia"/>
        </w:rPr>
      </w:pPr>
      <w:r>
        <w:rPr>
          <w:rFonts w:hint="eastAsia"/>
        </w:rPr>
        <w:t>TAI LUO AOTE MAN</w:t>
      </w:r>
    </w:p>
    <w:p w14:paraId="60CEBD76" w14:textId="77777777" w:rsidR="00313396" w:rsidRDefault="00313396">
      <w:pPr>
        <w:rPr>
          <w:rFonts w:hint="eastAsia"/>
        </w:rPr>
      </w:pPr>
      <w:r>
        <w:rPr>
          <w:rFonts w:hint="eastAsia"/>
        </w:rPr>
        <w:t>泰罗奥特曼，作为光之国的骄傲战士，是奥特兄弟中的一员，也是宇宙警备队光之国的精英成员。泰罗在光之国的英雄们中拥有着极高的地位，不仅因为他的强大力量和卓越战斗技巧，更因为他对正义和和平坚定不移的信念。泰罗的故事开始于他与邪恶势力的不断斗争，每一次挑战都让他变得更加坚强，也更加深刻地理解了守护的责任。</w:t>
      </w:r>
    </w:p>
    <w:p w14:paraId="2952847D" w14:textId="77777777" w:rsidR="00313396" w:rsidRDefault="00313396">
      <w:pPr>
        <w:rPr>
          <w:rFonts w:hint="eastAsia"/>
        </w:rPr>
      </w:pPr>
    </w:p>
    <w:p w14:paraId="7E27B6B6" w14:textId="77777777" w:rsidR="00313396" w:rsidRDefault="00313396">
      <w:pPr>
        <w:rPr>
          <w:rFonts w:hint="eastAsia"/>
        </w:rPr>
      </w:pPr>
      <w:r>
        <w:rPr>
          <w:rFonts w:hint="eastAsia"/>
        </w:rPr>
        <w:t>起源与背景</w:t>
      </w:r>
    </w:p>
    <w:p w14:paraId="11C7C6BB" w14:textId="77777777" w:rsidR="00313396" w:rsidRDefault="00313396">
      <w:pPr>
        <w:rPr>
          <w:rFonts w:hint="eastAsia"/>
        </w:rPr>
      </w:pPr>
      <w:r>
        <w:rPr>
          <w:rFonts w:hint="eastAsia"/>
        </w:rPr>
        <w:t>泰罗奥特曼出身于M78星云的光之国，这个星球上的居民都是由纯粹的光组成的，他们致力于保护宇宙的和平。泰罗的父亲就是著名的奥特之父，而泰罗的母亲则是奥特之母。在这样的家庭环境中成长，泰罗从小就受到了良好的教育，并继承了父母的优秀品质。为了对抗威胁宇宙和平的敌人，泰罗接受了严格的训练，最终成为了一名优秀的战士。</w:t>
      </w:r>
    </w:p>
    <w:p w14:paraId="31B6B532" w14:textId="77777777" w:rsidR="00313396" w:rsidRDefault="00313396">
      <w:pPr>
        <w:rPr>
          <w:rFonts w:hint="eastAsia"/>
        </w:rPr>
      </w:pPr>
    </w:p>
    <w:p w14:paraId="6D794E53" w14:textId="77777777" w:rsidR="00313396" w:rsidRDefault="00313396">
      <w:pPr>
        <w:rPr>
          <w:rFonts w:hint="eastAsia"/>
        </w:rPr>
      </w:pPr>
      <w:r>
        <w:rPr>
          <w:rFonts w:hint="eastAsia"/>
        </w:rPr>
        <w:t>力量与技能</w:t>
      </w:r>
    </w:p>
    <w:p w14:paraId="6F285EAA" w14:textId="77777777" w:rsidR="00313396" w:rsidRDefault="00313396">
      <w:pPr>
        <w:rPr>
          <w:rFonts w:hint="eastAsia"/>
        </w:rPr>
      </w:pPr>
      <w:r>
        <w:rPr>
          <w:rFonts w:hint="eastAsia"/>
        </w:rPr>
        <w:t>泰罗奥特曼拥有一系列令人惊叹的能力。他可以发射出强大的光线技能，比如斯特利姆光线，这是他的标志性必杀技之一。除了光线攻击外，泰罗还擅长格斗战，在近距离战斗中表现出色。他还掌握了多种超能力，如飞行、瞬间移动以及能量吸收等，这使他在面对各种敌人时都能灵活应对。泰罗还可以与其他奥特战士合体，形成更强的力量来对抗更大的危机。</w:t>
      </w:r>
    </w:p>
    <w:p w14:paraId="62AFA3E8" w14:textId="77777777" w:rsidR="00313396" w:rsidRDefault="00313396">
      <w:pPr>
        <w:rPr>
          <w:rFonts w:hint="eastAsia"/>
        </w:rPr>
      </w:pPr>
    </w:p>
    <w:p w14:paraId="51775347" w14:textId="77777777" w:rsidR="00313396" w:rsidRDefault="00313396">
      <w:pPr>
        <w:rPr>
          <w:rFonts w:hint="eastAsia"/>
        </w:rPr>
      </w:pPr>
      <w:r>
        <w:rPr>
          <w:rFonts w:hint="eastAsia"/>
        </w:rPr>
        <w:t>角色发展与故事线</w:t>
      </w:r>
    </w:p>
    <w:p w14:paraId="471F0F4A" w14:textId="77777777" w:rsidR="00313396" w:rsidRDefault="00313396">
      <w:pPr>
        <w:rPr>
          <w:rFonts w:hint="eastAsia"/>
        </w:rPr>
      </w:pPr>
      <w:r>
        <w:rPr>
          <w:rFonts w:hint="eastAsia"/>
        </w:rPr>
        <w:t>泰罗的故事充满了冒险与成长。从初登场时的年轻气盛，到逐渐成长为一名成熟的领导者，泰罗经历了无数次生死考验。每一场战斗不仅是对他实力的检验，更是对其意志和智慧的磨练。泰罗不仅在战斗中展现出色，也在处理人际关系方面有着独到之处。他与队友们建立了深厚的友谊，共同克服了一个又一个难关。随着剧情的发展，泰罗逐渐成为了众人敬仰的对象，他的事迹被广泛传颂，激励着一代又一代的年轻人追求正义与勇气。</w:t>
      </w:r>
    </w:p>
    <w:p w14:paraId="78B0EDB3" w14:textId="77777777" w:rsidR="00313396" w:rsidRDefault="00313396">
      <w:pPr>
        <w:rPr>
          <w:rFonts w:hint="eastAsia"/>
        </w:rPr>
      </w:pPr>
    </w:p>
    <w:p w14:paraId="181595EC" w14:textId="77777777" w:rsidR="00313396" w:rsidRDefault="00313396">
      <w:pPr>
        <w:rPr>
          <w:rFonts w:hint="eastAsia"/>
        </w:rPr>
      </w:pPr>
      <w:r>
        <w:rPr>
          <w:rFonts w:hint="eastAsia"/>
        </w:rPr>
        <w:t>影响与遗产</w:t>
      </w:r>
    </w:p>
    <w:p w14:paraId="2FFB7D9D" w14:textId="77777777" w:rsidR="00313396" w:rsidRDefault="00313396">
      <w:pPr>
        <w:rPr>
          <w:rFonts w:hint="eastAsia"/>
        </w:rPr>
      </w:pPr>
      <w:r>
        <w:rPr>
          <w:rFonts w:hint="eastAsia"/>
        </w:rPr>
        <w:t>泰罗奥特曼的影响远远超出了光之国的边界。他的形象已经深入人心，成为全球范围内深受喜爱的文化符号之一。对于许多人来说，泰罗不仅仅是一个虚构的角色，更是代表着希望、勇敢和坚持不懈的精神象征。无论是儿童还是成人，都能够从泰罗的故事中学到宝贵的人生道理。泰罗所传递的价值观将继续影响着未来的一代，提醒我们每个人都有能力去改变世界，只要心中充满光明，就能战胜黑暗。</w:t>
      </w:r>
    </w:p>
    <w:p w14:paraId="739ADF23" w14:textId="77777777" w:rsidR="00313396" w:rsidRDefault="00313396">
      <w:pPr>
        <w:rPr>
          <w:rFonts w:hint="eastAsia"/>
        </w:rPr>
      </w:pPr>
    </w:p>
    <w:p w14:paraId="20D0B6AC" w14:textId="77777777" w:rsidR="00313396" w:rsidRDefault="00313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AFE13" w14:textId="176F3854" w:rsidR="001F2FD7" w:rsidRDefault="001F2FD7"/>
    <w:sectPr w:rsidR="001F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7"/>
    <w:rsid w:val="001F2FD7"/>
    <w:rsid w:val="0031339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34BD6-EE98-4951-B820-E0EF7885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