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EB26" w14:textId="77777777" w:rsidR="00EF3D74" w:rsidRDefault="00EF3D74">
      <w:pPr>
        <w:rPr>
          <w:rFonts w:hint="eastAsia"/>
        </w:rPr>
      </w:pPr>
      <w:r>
        <w:rPr>
          <w:rFonts w:hint="eastAsia"/>
        </w:rPr>
        <w:t>泳的拼音怎么写</w:t>
      </w:r>
    </w:p>
    <w:p w14:paraId="13C856BA" w14:textId="77777777" w:rsidR="00EF3D74" w:rsidRDefault="00EF3D74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泳”字作为日常生活中较为常见的一个汉字，其正确的拼音书写方式为“yǒng”。这个字代表着游泳的动作或行为，是夏季人们喜爱的运动之一。</w:t>
      </w:r>
    </w:p>
    <w:p w14:paraId="18422CB7" w14:textId="77777777" w:rsidR="00EF3D74" w:rsidRDefault="00EF3D74">
      <w:pPr>
        <w:rPr>
          <w:rFonts w:hint="eastAsia"/>
        </w:rPr>
      </w:pPr>
    </w:p>
    <w:p w14:paraId="2A059E33" w14:textId="77777777" w:rsidR="00EF3D74" w:rsidRDefault="00EF3D74">
      <w:pPr>
        <w:rPr>
          <w:rFonts w:hint="eastAsia"/>
        </w:rPr>
      </w:pPr>
      <w:r>
        <w:rPr>
          <w:rFonts w:hint="eastAsia"/>
        </w:rPr>
        <w:t>拼音的基本构成</w:t>
      </w:r>
    </w:p>
    <w:p w14:paraId="014FE756" w14:textId="77777777" w:rsidR="00EF3D74" w:rsidRDefault="00EF3D74">
      <w:pPr>
        <w:rPr>
          <w:rFonts w:hint="eastAsia"/>
        </w:rPr>
      </w:pPr>
      <w:r>
        <w:rPr>
          <w:rFonts w:hint="eastAsia"/>
        </w:rPr>
        <w:t>拼音是由声母和韵母组成的音节符号系统，用于标注汉字的发音。对于“泳”字来说，它的拼音由声母“y”与韵母“ong”组成，形成了完整的音节“yǒng”。在汉语拼音的学习中，了解每个部分的具体发音规则，有助于更好地记忆和使用汉字。</w:t>
      </w:r>
    </w:p>
    <w:p w14:paraId="1B673F65" w14:textId="77777777" w:rsidR="00EF3D74" w:rsidRDefault="00EF3D74">
      <w:pPr>
        <w:rPr>
          <w:rFonts w:hint="eastAsia"/>
        </w:rPr>
      </w:pPr>
    </w:p>
    <w:p w14:paraId="5522B14F" w14:textId="77777777" w:rsidR="00EF3D74" w:rsidRDefault="00EF3D74">
      <w:pPr>
        <w:rPr>
          <w:rFonts w:hint="eastAsia"/>
        </w:rPr>
      </w:pPr>
      <w:r>
        <w:rPr>
          <w:rFonts w:hint="eastAsia"/>
        </w:rPr>
        <w:t>如何正确发音“泳”</w:t>
      </w:r>
    </w:p>
    <w:p w14:paraId="40E035BB" w14:textId="77777777" w:rsidR="00EF3D74" w:rsidRDefault="00EF3D74">
      <w:pPr>
        <w:rPr>
          <w:rFonts w:hint="eastAsia"/>
        </w:rPr>
      </w:pPr>
      <w:r>
        <w:rPr>
          <w:rFonts w:hint="eastAsia"/>
        </w:rPr>
        <w:t>准确发出“泳”的音需要注意到声调的重要性。在汉语中，声调的变化会改变词义。具体到“yǒng”，它属于第三声，发音时需先降后升。练习此发音时，可以尝试将声音先降低再缓缓升起，以此来模拟出标准的第三声效果。通过反复聆听并模仿标准发音，也是提高发音准确性的好方法。</w:t>
      </w:r>
    </w:p>
    <w:p w14:paraId="0A2E95CA" w14:textId="77777777" w:rsidR="00EF3D74" w:rsidRDefault="00EF3D74">
      <w:pPr>
        <w:rPr>
          <w:rFonts w:hint="eastAsia"/>
        </w:rPr>
      </w:pPr>
    </w:p>
    <w:p w14:paraId="68A0D96B" w14:textId="77777777" w:rsidR="00EF3D74" w:rsidRDefault="00EF3D74">
      <w:pPr>
        <w:rPr>
          <w:rFonts w:hint="eastAsia"/>
        </w:rPr>
      </w:pPr>
      <w:r>
        <w:rPr>
          <w:rFonts w:hint="eastAsia"/>
        </w:rPr>
        <w:t>“泳”在日常生活中的应用</w:t>
      </w:r>
    </w:p>
    <w:p w14:paraId="0FAB2503" w14:textId="77777777" w:rsidR="00EF3D74" w:rsidRDefault="00EF3D74">
      <w:pPr>
        <w:rPr>
          <w:rFonts w:hint="eastAsia"/>
        </w:rPr>
      </w:pPr>
      <w:r>
        <w:rPr>
          <w:rFonts w:hint="eastAsia"/>
        </w:rPr>
        <w:t>无论是描述个人爱好、体育赛事还是休闲活动，“泳”都是一个不可或缺的词汇。例如，在夏天，很多人会选择去游泳池或者海边享受游泳的乐趣；而在一些专业领域，如游泳比赛，则更是展现了这项运动的魅力和技术性。关于游泳的好处也是众多，包括增强体质、减轻压力等。</w:t>
      </w:r>
    </w:p>
    <w:p w14:paraId="2504E9F0" w14:textId="77777777" w:rsidR="00EF3D74" w:rsidRDefault="00EF3D74">
      <w:pPr>
        <w:rPr>
          <w:rFonts w:hint="eastAsia"/>
        </w:rPr>
      </w:pPr>
    </w:p>
    <w:p w14:paraId="05418FB3" w14:textId="77777777" w:rsidR="00EF3D74" w:rsidRDefault="00EF3D74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109CA252" w14:textId="77777777" w:rsidR="00EF3D74" w:rsidRDefault="00EF3D74">
      <w:pPr>
        <w:rPr>
          <w:rFonts w:hint="eastAsia"/>
        </w:rPr>
      </w:pPr>
      <w:r>
        <w:rPr>
          <w:rFonts w:hint="eastAsia"/>
        </w:rPr>
        <w:t>学习汉字的拼音不仅是汉语初学者的基础课程，也是深入了解中国文化的一个窗口。通过对汉字拼音的学习，不仅可以帮助我们更准确地交流，还能够增进对中国传统文化的理解和欣赏。比如，了解汉字背后的故事、文化背景以及它们在不同语境下的用法，都能极大地丰富我们的知识面和视野。</w:t>
      </w:r>
    </w:p>
    <w:p w14:paraId="358A7AA9" w14:textId="77777777" w:rsidR="00EF3D74" w:rsidRDefault="00EF3D74">
      <w:pPr>
        <w:rPr>
          <w:rFonts w:hint="eastAsia"/>
        </w:rPr>
      </w:pPr>
    </w:p>
    <w:p w14:paraId="6CE4242F" w14:textId="77777777" w:rsidR="00EF3D74" w:rsidRDefault="00EF3D74">
      <w:pPr>
        <w:rPr>
          <w:rFonts w:hint="eastAsia"/>
        </w:rPr>
      </w:pPr>
      <w:r>
        <w:rPr>
          <w:rFonts w:hint="eastAsia"/>
        </w:rPr>
        <w:t>最后的总结</w:t>
      </w:r>
    </w:p>
    <w:p w14:paraId="3303ABFE" w14:textId="77777777" w:rsidR="00EF3D74" w:rsidRDefault="00EF3D74">
      <w:pPr>
        <w:rPr>
          <w:rFonts w:hint="eastAsia"/>
        </w:rPr>
      </w:pPr>
      <w:r>
        <w:rPr>
          <w:rFonts w:hint="eastAsia"/>
        </w:rPr>
        <w:t>“泳”的拼音写作“yǒng”，代表了游泳的意思。学习和掌握汉字及其拼音，对于提升语言能力、促进文化交流具有重要意义。希望每位汉语学习者都能从中找到乐趣，并不断进步。</w:t>
      </w:r>
    </w:p>
    <w:p w14:paraId="64A0015E" w14:textId="77777777" w:rsidR="00EF3D74" w:rsidRDefault="00EF3D74">
      <w:pPr>
        <w:rPr>
          <w:rFonts w:hint="eastAsia"/>
        </w:rPr>
      </w:pPr>
    </w:p>
    <w:p w14:paraId="57AA96DD" w14:textId="77777777" w:rsidR="00EF3D74" w:rsidRDefault="00EF3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CC9B" w14:textId="77777777" w:rsidR="00EF3D74" w:rsidRDefault="00EF3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9ED46" w14:textId="7C2BA7D7" w:rsidR="00526DF1" w:rsidRDefault="00526DF1"/>
    <w:sectPr w:rsidR="0052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F1"/>
    <w:rsid w:val="00526DF1"/>
    <w:rsid w:val="00EA7E3C"/>
    <w:rsid w:val="00E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D3D8-E2DE-439D-86BC-AA15ABB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