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463F2" w14:textId="77777777" w:rsidR="00C36847" w:rsidRDefault="00C36847">
      <w:pPr>
        <w:rPr>
          <w:rFonts w:hint="eastAsia"/>
        </w:rPr>
      </w:pPr>
    </w:p>
    <w:p w14:paraId="2464B617" w14:textId="77777777" w:rsidR="00C36847" w:rsidRDefault="00C36847">
      <w:pPr>
        <w:rPr>
          <w:rFonts w:hint="eastAsia"/>
        </w:rPr>
      </w:pPr>
      <w:r>
        <w:rPr>
          <w:rFonts w:hint="eastAsia"/>
        </w:rPr>
        <w:tab/>
        <w:t>泺泺怎么读：一个简单而美妙的名字</w:t>
      </w:r>
    </w:p>
    <w:p w14:paraId="11E13B8A" w14:textId="77777777" w:rsidR="00C36847" w:rsidRDefault="00C36847">
      <w:pPr>
        <w:rPr>
          <w:rFonts w:hint="eastAsia"/>
        </w:rPr>
      </w:pPr>
    </w:p>
    <w:p w14:paraId="4252DF5F" w14:textId="77777777" w:rsidR="00C36847" w:rsidRDefault="00C36847">
      <w:pPr>
        <w:rPr>
          <w:rFonts w:hint="eastAsia"/>
        </w:rPr>
      </w:pPr>
    </w:p>
    <w:p w14:paraId="19236350" w14:textId="77777777" w:rsidR="00C36847" w:rsidRDefault="00C36847">
      <w:pPr>
        <w:rPr>
          <w:rFonts w:hint="eastAsia"/>
        </w:rPr>
      </w:pPr>
      <w:r>
        <w:rPr>
          <w:rFonts w:hint="eastAsia"/>
        </w:rPr>
        <w:tab/>
        <w:t>在汉语中，名字往往承载着父母对孩子的美好祝愿与期待，每个字的选择都蕴含深意。泺泺（lào lào），这个名字不仅音韵和谐，而且寓意丰富。从发音上来说，“泺”字在普通话中的正确读音是“lào”，当两个相同的字组成名字时，第二个字通常会变读轻声，即“lào lào”。这样的读音既好听又容易记忆，给人留下深刻的印象。</w:t>
      </w:r>
    </w:p>
    <w:p w14:paraId="5A18B6A4" w14:textId="77777777" w:rsidR="00C36847" w:rsidRDefault="00C36847">
      <w:pPr>
        <w:rPr>
          <w:rFonts w:hint="eastAsia"/>
        </w:rPr>
      </w:pPr>
    </w:p>
    <w:p w14:paraId="4DE17FF0" w14:textId="77777777" w:rsidR="00C36847" w:rsidRDefault="00C36847">
      <w:pPr>
        <w:rPr>
          <w:rFonts w:hint="eastAsia"/>
        </w:rPr>
      </w:pPr>
    </w:p>
    <w:p w14:paraId="1B01A04E" w14:textId="77777777" w:rsidR="00C36847" w:rsidRDefault="00C36847">
      <w:pPr>
        <w:rPr>
          <w:rFonts w:hint="eastAsia"/>
        </w:rPr>
      </w:pPr>
    </w:p>
    <w:p w14:paraId="5A8DA3CF" w14:textId="77777777" w:rsidR="00C36847" w:rsidRDefault="00C36847">
      <w:pPr>
        <w:rPr>
          <w:rFonts w:hint="eastAsia"/>
        </w:rPr>
      </w:pPr>
      <w:r>
        <w:rPr>
          <w:rFonts w:hint="eastAsia"/>
        </w:rPr>
        <w:tab/>
        <w:t>泺字的多重含义</w:t>
      </w:r>
    </w:p>
    <w:p w14:paraId="46A1186A" w14:textId="77777777" w:rsidR="00C36847" w:rsidRDefault="00C36847">
      <w:pPr>
        <w:rPr>
          <w:rFonts w:hint="eastAsia"/>
        </w:rPr>
      </w:pPr>
    </w:p>
    <w:p w14:paraId="0380EDB0" w14:textId="77777777" w:rsidR="00C36847" w:rsidRDefault="00C36847">
      <w:pPr>
        <w:rPr>
          <w:rFonts w:hint="eastAsia"/>
        </w:rPr>
      </w:pPr>
    </w:p>
    <w:p w14:paraId="0CCA2A91" w14:textId="77777777" w:rsidR="00C36847" w:rsidRDefault="00C36847">
      <w:pPr>
        <w:rPr>
          <w:rFonts w:hint="eastAsia"/>
        </w:rPr>
      </w:pPr>
      <w:r>
        <w:rPr>
          <w:rFonts w:hint="eastAsia"/>
        </w:rPr>
        <w:tab/>
        <w:t>深入探讨“泺”字的意义，可以发现它是一个充满诗意的文字。“泺”原指古代的一种湖泊名，特指山东济南的大明湖古称。因此，这个字带有水的元素，象征着清澈、流动与生机勃勃的生命力。同时，在不同的文化背景和语境中，“泺”还可能代表着智慧之源或是心灵的宁静之地，寓意孩子将来能够像泉水一样源源不断地涌出智慧与灵感。</w:t>
      </w:r>
    </w:p>
    <w:p w14:paraId="3277F2EE" w14:textId="77777777" w:rsidR="00C36847" w:rsidRDefault="00C36847">
      <w:pPr>
        <w:rPr>
          <w:rFonts w:hint="eastAsia"/>
        </w:rPr>
      </w:pPr>
    </w:p>
    <w:p w14:paraId="6A2A5D06" w14:textId="77777777" w:rsidR="00C36847" w:rsidRDefault="00C36847">
      <w:pPr>
        <w:rPr>
          <w:rFonts w:hint="eastAsia"/>
        </w:rPr>
      </w:pPr>
    </w:p>
    <w:p w14:paraId="0101F944" w14:textId="77777777" w:rsidR="00C36847" w:rsidRDefault="00C36847">
      <w:pPr>
        <w:rPr>
          <w:rFonts w:hint="eastAsia"/>
        </w:rPr>
      </w:pPr>
    </w:p>
    <w:p w14:paraId="5CF49E86" w14:textId="77777777" w:rsidR="00C36847" w:rsidRDefault="00C36847">
      <w:pPr>
        <w:rPr>
          <w:rFonts w:hint="eastAsia"/>
        </w:rPr>
      </w:pPr>
      <w:r>
        <w:rPr>
          <w:rFonts w:hint="eastAsia"/>
        </w:rPr>
        <w:tab/>
        <w:t>泺泺背后的文化价值</w:t>
      </w:r>
    </w:p>
    <w:p w14:paraId="513257B4" w14:textId="77777777" w:rsidR="00C36847" w:rsidRDefault="00C36847">
      <w:pPr>
        <w:rPr>
          <w:rFonts w:hint="eastAsia"/>
        </w:rPr>
      </w:pPr>
    </w:p>
    <w:p w14:paraId="34618D76" w14:textId="77777777" w:rsidR="00C36847" w:rsidRDefault="00C36847">
      <w:pPr>
        <w:rPr>
          <w:rFonts w:hint="eastAsia"/>
        </w:rPr>
      </w:pPr>
    </w:p>
    <w:p w14:paraId="4475A7E8" w14:textId="77777777" w:rsidR="00C36847" w:rsidRDefault="00C36847">
      <w:pPr>
        <w:rPr>
          <w:rFonts w:hint="eastAsia"/>
        </w:rPr>
      </w:pPr>
      <w:r>
        <w:rPr>
          <w:rFonts w:hint="eastAsia"/>
        </w:rPr>
        <w:tab/>
        <w:t>选择“泺泺”作为孩子的名字，不仅仅是对其个人特质的美好期望，更体现了父母对于中华传统文化的尊重与传承。在中国，水文化有着悠久的历史，古人认为水具有净化万物、滋养生命的作用，因此常用水相关的词汇来命名，寄托了人们对后代健康幸福、智慧成长的美好愿望。“泺泺”这个名字也体现了现代人对于自然环境的热爱及保护意识，鼓励孩子们从小树立正确的生态观。</w:t>
      </w:r>
    </w:p>
    <w:p w14:paraId="43F86ADD" w14:textId="77777777" w:rsidR="00C36847" w:rsidRDefault="00C36847">
      <w:pPr>
        <w:rPr>
          <w:rFonts w:hint="eastAsia"/>
        </w:rPr>
      </w:pPr>
    </w:p>
    <w:p w14:paraId="26CDFBB7" w14:textId="77777777" w:rsidR="00C36847" w:rsidRDefault="00C36847">
      <w:pPr>
        <w:rPr>
          <w:rFonts w:hint="eastAsia"/>
        </w:rPr>
      </w:pPr>
    </w:p>
    <w:p w14:paraId="3E228AC3" w14:textId="77777777" w:rsidR="00C36847" w:rsidRDefault="00C36847">
      <w:pPr>
        <w:rPr>
          <w:rFonts w:hint="eastAsia"/>
        </w:rPr>
      </w:pPr>
    </w:p>
    <w:p w14:paraId="73EB6D9C" w14:textId="77777777" w:rsidR="00C36847" w:rsidRDefault="00C36847">
      <w:pPr>
        <w:rPr>
          <w:rFonts w:hint="eastAsia"/>
        </w:rPr>
      </w:pPr>
      <w:r>
        <w:rPr>
          <w:rFonts w:hint="eastAsia"/>
        </w:rPr>
        <w:tab/>
        <w:t>如何让泺泺的名字更加独特</w:t>
      </w:r>
    </w:p>
    <w:p w14:paraId="0111397E" w14:textId="77777777" w:rsidR="00C36847" w:rsidRDefault="00C36847">
      <w:pPr>
        <w:rPr>
          <w:rFonts w:hint="eastAsia"/>
        </w:rPr>
      </w:pPr>
    </w:p>
    <w:p w14:paraId="399EB28E" w14:textId="77777777" w:rsidR="00C36847" w:rsidRDefault="00C36847">
      <w:pPr>
        <w:rPr>
          <w:rFonts w:hint="eastAsia"/>
        </w:rPr>
      </w:pPr>
    </w:p>
    <w:p w14:paraId="3A466F00" w14:textId="77777777" w:rsidR="00C36847" w:rsidRDefault="00C36847">
      <w:pPr>
        <w:rPr>
          <w:rFonts w:hint="eastAsia"/>
        </w:rPr>
      </w:pPr>
      <w:r>
        <w:rPr>
          <w:rFonts w:hint="eastAsia"/>
        </w:rPr>
        <w:tab/>
        <w:t>为了让“泺泺”这个名字更具个性，家长可以在日常生活中引导孩子了解与“泺”相关的故事和知识，比如济南大明湖的历史文化、世界各地著名的湖泊等。这样不仅能增加孩子的知识面，还能让他们对自己的名字有更深的理解和认同感。也可以通过书法、绘画等形式将“泺泺”二字艺术化地表现出来，作为家庭装饰或礼物赠予亲朋好友，以此展现名字的独特魅力。</w:t>
      </w:r>
    </w:p>
    <w:p w14:paraId="664028F4" w14:textId="77777777" w:rsidR="00C36847" w:rsidRDefault="00C36847">
      <w:pPr>
        <w:rPr>
          <w:rFonts w:hint="eastAsia"/>
        </w:rPr>
      </w:pPr>
    </w:p>
    <w:p w14:paraId="50E6DCA5" w14:textId="77777777" w:rsidR="00C36847" w:rsidRDefault="00C36847">
      <w:pPr>
        <w:rPr>
          <w:rFonts w:hint="eastAsia"/>
        </w:rPr>
      </w:pPr>
    </w:p>
    <w:p w14:paraId="28C7457F" w14:textId="77777777" w:rsidR="00C36847" w:rsidRDefault="00C36847">
      <w:pPr>
        <w:rPr>
          <w:rFonts w:hint="eastAsia"/>
        </w:rPr>
      </w:pPr>
    </w:p>
    <w:p w14:paraId="4E0378F5" w14:textId="77777777" w:rsidR="00C36847" w:rsidRDefault="00C36847">
      <w:pPr>
        <w:rPr>
          <w:rFonts w:hint="eastAsia"/>
        </w:rPr>
      </w:pPr>
      <w:r>
        <w:rPr>
          <w:rFonts w:hint="eastAsia"/>
        </w:rPr>
        <w:tab/>
        <w:t>最后的总结：泺泺，一个充满希望的名字</w:t>
      </w:r>
    </w:p>
    <w:p w14:paraId="31F0A059" w14:textId="77777777" w:rsidR="00C36847" w:rsidRDefault="00C36847">
      <w:pPr>
        <w:rPr>
          <w:rFonts w:hint="eastAsia"/>
        </w:rPr>
      </w:pPr>
    </w:p>
    <w:p w14:paraId="0E522CDF" w14:textId="77777777" w:rsidR="00C36847" w:rsidRDefault="00C36847">
      <w:pPr>
        <w:rPr>
          <w:rFonts w:hint="eastAsia"/>
        </w:rPr>
      </w:pPr>
    </w:p>
    <w:p w14:paraId="529B2447" w14:textId="77777777" w:rsidR="00C36847" w:rsidRDefault="00C36847">
      <w:pPr>
        <w:rPr>
          <w:rFonts w:hint="eastAsia"/>
        </w:rPr>
      </w:pPr>
      <w:r>
        <w:rPr>
          <w:rFonts w:hint="eastAsia"/>
        </w:rPr>
        <w:tab/>
        <w:t>“泺泺”不仅是一个美丽的名字，更是一份珍贵的礼物。它既体现了中华民族深厚的文化底蕴，也饱含了对孩子未来的美好愿景。希望每一位拥有这个名字的孩子都能够像泉水般清澈透明，勇敢地追求自己的梦想，成为社会有用之才。</w:t>
      </w:r>
    </w:p>
    <w:p w14:paraId="34604A3A" w14:textId="77777777" w:rsidR="00C36847" w:rsidRDefault="00C36847">
      <w:pPr>
        <w:rPr>
          <w:rFonts w:hint="eastAsia"/>
        </w:rPr>
      </w:pPr>
    </w:p>
    <w:p w14:paraId="10873AA6" w14:textId="77777777" w:rsidR="00C36847" w:rsidRDefault="00C36847">
      <w:pPr>
        <w:rPr>
          <w:rFonts w:hint="eastAsia"/>
        </w:rPr>
      </w:pPr>
    </w:p>
    <w:p w14:paraId="212EC081" w14:textId="77777777" w:rsidR="00C36847" w:rsidRDefault="00C368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A1AF02" w14:textId="2EE1A2C9" w:rsidR="00262E77" w:rsidRDefault="00262E77"/>
    <w:sectPr w:rsidR="00262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77"/>
    <w:rsid w:val="00262E77"/>
    <w:rsid w:val="00C3684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5992A-F79F-4F0B-912E-2AA7E079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