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7616" w14:textId="77777777" w:rsidR="00AE1896" w:rsidRDefault="00AE1896">
      <w:pPr>
        <w:rPr>
          <w:rFonts w:hint="eastAsia"/>
        </w:rPr>
      </w:pPr>
      <w:r>
        <w:rPr>
          <w:rFonts w:hint="eastAsia"/>
        </w:rPr>
        <w:t>洇湿的拼音：yīn shī</w:t>
      </w:r>
    </w:p>
    <w:p w14:paraId="7821EEE4" w14:textId="77777777" w:rsidR="00AE1896" w:rsidRDefault="00AE1896">
      <w:pPr>
        <w:rPr>
          <w:rFonts w:hint="eastAsia"/>
        </w:rPr>
      </w:pPr>
      <w:r>
        <w:rPr>
          <w:rFonts w:hint="eastAsia"/>
        </w:rPr>
        <w:t>在汉语的广袤世界里，每一个字词都承载着丰富的文化内涵和历史记忆。拼音“yīn shī”代表的是一个既简单又复杂的词语——“洇湿”。这个词汇描绘了一种湿润的状态，是水分子与物质接触后留下的痕迹，是一种细腻而微妙的自然现象。</w:t>
      </w:r>
    </w:p>
    <w:p w14:paraId="6C262AA6" w14:textId="77777777" w:rsidR="00AE1896" w:rsidRDefault="00AE1896">
      <w:pPr>
        <w:rPr>
          <w:rFonts w:hint="eastAsia"/>
        </w:rPr>
      </w:pPr>
    </w:p>
    <w:p w14:paraId="02BFD6B3" w14:textId="77777777" w:rsidR="00AE1896" w:rsidRDefault="00AE1896">
      <w:pPr>
        <w:rPr>
          <w:rFonts w:hint="eastAsia"/>
        </w:rPr>
      </w:pPr>
      <w:r>
        <w:rPr>
          <w:rFonts w:hint="eastAsia"/>
        </w:rPr>
        <w:t>自然界的洇湿</w:t>
      </w:r>
    </w:p>
    <w:p w14:paraId="1F94B498" w14:textId="77777777" w:rsidR="00AE1896" w:rsidRDefault="00AE1896">
      <w:pPr>
        <w:rPr>
          <w:rFonts w:hint="eastAsia"/>
        </w:rPr>
      </w:pPr>
      <w:r>
        <w:rPr>
          <w:rFonts w:hint="eastAsia"/>
        </w:rPr>
        <w:t>当我们走在清晨的森林中，脚下厚厚的落叶可能还残留着夜露的痕迹，那便是洇湿的一种表现。这种状态不同于浸泡或淋湿，它是轻柔的、渐进的，往往让人联想到春雨绵绵后的大地，或是晨雾渐渐消散时草尖上的晶莹水珠。自然界的洇湿不仅仅是一个物理现象，它还为生物提供了必要的水分，滋润了万物的生命力。</w:t>
      </w:r>
    </w:p>
    <w:p w14:paraId="1CFFB680" w14:textId="77777777" w:rsidR="00AE1896" w:rsidRDefault="00AE1896">
      <w:pPr>
        <w:rPr>
          <w:rFonts w:hint="eastAsia"/>
        </w:rPr>
      </w:pPr>
    </w:p>
    <w:p w14:paraId="0C282AC7" w14:textId="77777777" w:rsidR="00AE1896" w:rsidRDefault="00AE1896">
      <w:pPr>
        <w:rPr>
          <w:rFonts w:hint="eastAsia"/>
        </w:rPr>
      </w:pPr>
      <w:r>
        <w:rPr>
          <w:rFonts w:hint="eastAsia"/>
        </w:rPr>
        <w:t>艺术作品中的洇湿</w:t>
      </w:r>
    </w:p>
    <w:p w14:paraId="50CECEC8" w14:textId="77777777" w:rsidR="00AE1896" w:rsidRDefault="00AE1896">
      <w:pPr>
        <w:rPr>
          <w:rFonts w:hint="eastAsia"/>
        </w:rPr>
      </w:pPr>
      <w:r>
        <w:rPr>
          <w:rFonts w:hint="eastAsia"/>
        </w:rPr>
        <w:t>在水墨画的世界里，“洇湿”的概念被艺术家们巧妙地运用，创造出独特的效果。画家们利用墨汁在宣纸上的自然扩散，模拟出云雾缭绕、山水朦胧的意境。这种技法要求画家对水量和墨色有着极高的掌控力，以达到恰到好处的视觉效果。通过“洇湿”，一幅幅生动的画面跃然纸上，带给观众无尽的想象空间。</w:t>
      </w:r>
    </w:p>
    <w:p w14:paraId="29AB86A7" w14:textId="77777777" w:rsidR="00AE1896" w:rsidRDefault="00AE1896">
      <w:pPr>
        <w:rPr>
          <w:rFonts w:hint="eastAsia"/>
        </w:rPr>
      </w:pPr>
    </w:p>
    <w:p w14:paraId="677588A9" w14:textId="77777777" w:rsidR="00AE1896" w:rsidRDefault="00AE1896">
      <w:pPr>
        <w:rPr>
          <w:rFonts w:hint="eastAsia"/>
        </w:rPr>
      </w:pPr>
      <w:r>
        <w:rPr>
          <w:rFonts w:hint="eastAsia"/>
        </w:rPr>
        <w:t>文学作品中的洇湿</w:t>
      </w:r>
    </w:p>
    <w:p w14:paraId="17924D16" w14:textId="77777777" w:rsidR="00AE1896" w:rsidRDefault="00AE1896">
      <w:pPr>
        <w:rPr>
          <w:rFonts w:hint="eastAsia"/>
        </w:rPr>
      </w:pPr>
      <w:r>
        <w:rPr>
          <w:rFonts w:hint="eastAsia"/>
        </w:rPr>
        <w:t>文学创作中，“洇湿”同样是一个富有诗意的词汇。作家们常常借由这个词来描述人物内心深处的情感波动，或者环境氛围的渲染。它可以象征泪水打湿的脸颊，也可以暗示一场突如其来的雨让人心境变得潮湿。在诗歌里，它能够表达一种难以言喻的情绪，就像诗人的心灵触碰到了世界的柔软边缘，留下了一抹淡淡的忧伤。</w:t>
      </w:r>
    </w:p>
    <w:p w14:paraId="4A3A65D7" w14:textId="77777777" w:rsidR="00AE1896" w:rsidRDefault="00AE1896">
      <w:pPr>
        <w:rPr>
          <w:rFonts w:hint="eastAsia"/>
        </w:rPr>
      </w:pPr>
    </w:p>
    <w:p w14:paraId="69D6F737" w14:textId="77777777" w:rsidR="00AE1896" w:rsidRDefault="00AE1896">
      <w:pPr>
        <w:rPr>
          <w:rFonts w:hint="eastAsia"/>
        </w:rPr>
      </w:pPr>
      <w:r>
        <w:rPr>
          <w:rFonts w:hint="eastAsia"/>
        </w:rPr>
        <w:t>日常生活中遇到的洇湿</w:t>
      </w:r>
    </w:p>
    <w:p w14:paraId="2C429E5D" w14:textId="77777777" w:rsidR="00AE1896" w:rsidRDefault="00AE1896">
      <w:pPr>
        <w:rPr>
          <w:rFonts w:hint="eastAsia"/>
        </w:rPr>
      </w:pPr>
      <w:r>
        <w:rPr>
          <w:rFonts w:hint="eastAsia"/>
        </w:rPr>
        <w:t>从日常生活的角度来看，“洇湿”可能是我们不经意间就能感受到的现象。例如，在厨房忙碌时，溅起的小水滴可能会在台面上留下一片片微小的湿润区域；又或者是洗完澡后浴室镜子上凝结的小水珠，它们都是“洇湿”的具体体现。这些看似平凡的瞬间，实际上蕴含着生活的小确幸，提醒着我们注意身边那些容易被忽视的美好。</w:t>
      </w:r>
    </w:p>
    <w:p w14:paraId="3EF49B6F" w14:textId="77777777" w:rsidR="00AE1896" w:rsidRDefault="00AE1896">
      <w:pPr>
        <w:rPr>
          <w:rFonts w:hint="eastAsia"/>
        </w:rPr>
      </w:pPr>
    </w:p>
    <w:p w14:paraId="7FCD4EFE" w14:textId="77777777" w:rsidR="00AE1896" w:rsidRDefault="00AE1896">
      <w:pPr>
        <w:rPr>
          <w:rFonts w:hint="eastAsia"/>
        </w:rPr>
      </w:pPr>
      <w:r>
        <w:rPr>
          <w:rFonts w:hint="eastAsia"/>
        </w:rPr>
        <w:t>最后的总结</w:t>
      </w:r>
    </w:p>
    <w:p w14:paraId="05BA12C3" w14:textId="77777777" w:rsidR="00AE1896" w:rsidRDefault="00AE1896">
      <w:pPr>
        <w:rPr>
          <w:rFonts w:hint="eastAsia"/>
        </w:rPr>
      </w:pPr>
      <w:r>
        <w:rPr>
          <w:rFonts w:hint="eastAsia"/>
        </w:rPr>
        <w:t>无论是自然界、艺术作品还是文学创作以及日常生活，“洇湿”都扮演着不可或缺的角色。它不仅是一种物理现象，更是一种情感表达的方式。通过对“洇湿”的理解，我们可以更加深刻地体会这个世界所传递给我们的细腻感觉，以及背后所蕴含的文化意义。</w:t>
      </w:r>
    </w:p>
    <w:p w14:paraId="0127D74C" w14:textId="77777777" w:rsidR="00AE1896" w:rsidRDefault="00AE1896">
      <w:pPr>
        <w:rPr>
          <w:rFonts w:hint="eastAsia"/>
        </w:rPr>
      </w:pPr>
    </w:p>
    <w:p w14:paraId="409F2EC7" w14:textId="77777777" w:rsidR="00AE1896" w:rsidRDefault="00AE1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44C45" w14:textId="707B2DF6" w:rsidR="00042068" w:rsidRDefault="00042068"/>
    <w:sectPr w:rsidR="0004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68"/>
    <w:rsid w:val="00042068"/>
    <w:rsid w:val="00AE189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47589-C1A8-47D9-AF02-071D49BA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