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B0C5" w14:textId="77777777" w:rsidR="001D7828" w:rsidRDefault="001D7828">
      <w:pPr>
        <w:rPr>
          <w:rFonts w:hint="eastAsia"/>
        </w:rPr>
      </w:pPr>
      <w:r>
        <w:rPr>
          <w:rFonts w:hint="eastAsia"/>
        </w:rPr>
        <w:t>洒怎么的拼音：探索汉字的发音世界</w:t>
      </w:r>
    </w:p>
    <w:p w14:paraId="23D762E1" w14:textId="77777777" w:rsidR="001D7828" w:rsidRDefault="001D7828">
      <w:pPr>
        <w:rPr>
          <w:rFonts w:hint="eastAsia"/>
        </w:rPr>
      </w:pPr>
      <w:r>
        <w:rPr>
          <w:rFonts w:hint="eastAsia"/>
        </w:rPr>
        <w:t>在汉语的广袤音韵中，"洒"字以其独特的声调和多样的含义吸引着我们。"洒"的拼音是“sǎ”，它属于第三声，即上声，这个声调的特点是从低到高再降到一个相对较低的音阶，给人一种起伏的感觉。当我们念出“sǎ”时，声音从喉咙深处发出，舌头轻触上颚，然后快速离开，使得气流顺畅地通过口腔，产生清晰而圆润的音色。</w:t>
      </w:r>
    </w:p>
    <w:p w14:paraId="251E9716" w14:textId="77777777" w:rsidR="001D7828" w:rsidRDefault="001D7828">
      <w:pPr>
        <w:rPr>
          <w:rFonts w:hint="eastAsia"/>
        </w:rPr>
      </w:pPr>
    </w:p>
    <w:p w14:paraId="33817CAE" w14:textId="77777777" w:rsidR="001D7828" w:rsidRDefault="001D7828">
      <w:pPr>
        <w:rPr>
          <w:rFonts w:hint="eastAsia"/>
        </w:rPr>
      </w:pPr>
      <w:r>
        <w:rPr>
          <w:rFonts w:hint="eastAsia"/>
        </w:rPr>
        <w:t>洒字的历史渊源与演变</w:t>
      </w:r>
    </w:p>
    <w:p w14:paraId="0DF3C60D" w14:textId="77777777" w:rsidR="001D7828" w:rsidRDefault="001D7828">
      <w:pPr>
        <w:rPr>
          <w:rFonts w:hint="eastAsia"/>
        </w:rPr>
      </w:pPr>
      <w:r>
        <w:rPr>
          <w:rFonts w:hint="eastAsia"/>
        </w:rPr>
        <w:t>追溯历史，“洒”字的起源可以远至甲骨文时期。最初的形象描绘了水滴落下或散开的情景，这与它的基本意义——液体分散开来不谋而合。随着时间的推移，文字经历了篆书、隶书、楷书等不同字体形式的变化，每一种变化都反映了当时社会文化和书写工具的发展。到了现代，“洒”字不仅保留了其原始的意义，还在日常生活中衍生出了更多的用法，比如洒扫、洒脱、洒泪等等，这些词汇丰富了我们的语言表达。</w:t>
      </w:r>
    </w:p>
    <w:p w14:paraId="4306E10E" w14:textId="77777777" w:rsidR="001D7828" w:rsidRDefault="001D7828">
      <w:pPr>
        <w:rPr>
          <w:rFonts w:hint="eastAsia"/>
        </w:rPr>
      </w:pPr>
    </w:p>
    <w:p w14:paraId="39395DDA" w14:textId="77777777" w:rsidR="001D7828" w:rsidRDefault="001D7828">
      <w:pPr>
        <w:rPr>
          <w:rFonts w:hint="eastAsia"/>
        </w:rPr>
      </w:pPr>
      <w:r>
        <w:rPr>
          <w:rFonts w:hint="eastAsia"/>
        </w:rPr>
        <w:t>洒在诗词中的艺术表现</w:t>
      </w:r>
    </w:p>
    <w:p w14:paraId="05DD92EF" w14:textId="77777777" w:rsidR="001D7828" w:rsidRDefault="001D7828">
      <w:pPr>
        <w:rPr>
          <w:rFonts w:hint="eastAsia"/>
        </w:rPr>
      </w:pPr>
      <w:r>
        <w:rPr>
          <w:rFonts w:hint="eastAsia"/>
        </w:rPr>
        <w:t>在中国古典文学里，“洒”经常被诗人用来形容自然景观或者表达情感。“随风潜入夜，润物细无声”的诗句，便是唐代大诗人杜甫笔下对春雨轻柔洒落大地的美好描绘；而宋代词人柳永则用“执手相看泪眼，竟无语凝噎”来传递离别时那难以抑制的泪水洒下的悲凉情绪。无论是豪放派还是婉约派的作品，“洒”总是能够恰如其分地传达出作者内心深处的情感波动。</w:t>
      </w:r>
    </w:p>
    <w:p w14:paraId="4E344495" w14:textId="77777777" w:rsidR="001D7828" w:rsidRDefault="001D7828">
      <w:pPr>
        <w:rPr>
          <w:rFonts w:hint="eastAsia"/>
        </w:rPr>
      </w:pPr>
    </w:p>
    <w:p w14:paraId="69B0CF95" w14:textId="77777777" w:rsidR="001D7828" w:rsidRDefault="001D7828">
      <w:pPr>
        <w:rPr>
          <w:rFonts w:hint="eastAsia"/>
        </w:rPr>
      </w:pPr>
      <w:r>
        <w:rPr>
          <w:rFonts w:hint="eastAsia"/>
        </w:rPr>
        <w:t>日常生活中洒的应用场景</w:t>
      </w:r>
    </w:p>
    <w:p w14:paraId="2760A3D8" w14:textId="77777777" w:rsidR="001D7828" w:rsidRDefault="001D7828">
      <w:pPr>
        <w:rPr>
          <w:rFonts w:hint="eastAsia"/>
        </w:rPr>
      </w:pPr>
      <w:r>
        <w:rPr>
          <w:rFonts w:hint="eastAsia"/>
        </w:rPr>
        <w:t>除了诗歌，“洒”也在日常生活中扮演着重要角色。例如，在中国传统节日春节前夕，人们会进行洒扫除尘的传统活动，寓意着去除旧年的晦气迎接新年的好运。当我们在欣赏戏剧表演时，演员们可能会通过洒酒祭天的动作来展现对祖先的敬意或是祈求平安顺遂。而在一些特定场合，如婚礼上新人向宾客洒花瓣，则象征着幸福美满和祝福。</w:t>
      </w:r>
    </w:p>
    <w:p w14:paraId="0BF6D5F6" w14:textId="77777777" w:rsidR="001D7828" w:rsidRDefault="001D7828">
      <w:pPr>
        <w:rPr>
          <w:rFonts w:hint="eastAsia"/>
        </w:rPr>
      </w:pPr>
    </w:p>
    <w:p w14:paraId="609A344A" w14:textId="77777777" w:rsidR="001D7828" w:rsidRDefault="001D7828">
      <w:pPr>
        <w:rPr>
          <w:rFonts w:hint="eastAsia"/>
        </w:rPr>
      </w:pPr>
      <w:r>
        <w:rPr>
          <w:rFonts w:hint="eastAsia"/>
        </w:rPr>
        <w:t>学习正确发音的重要性</w:t>
      </w:r>
    </w:p>
    <w:p w14:paraId="078B10FF" w14:textId="77777777" w:rsidR="001D7828" w:rsidRDefault="001D7828">
      <w:pPr>
        <w:rPr>
          <w:rFonts w:hint="eastAsia"/>
        </w:rPr>
      </w:pPr>
      <w:r>
        <w:rPr>
          <w:rFonts w:hint="eastAsia"/>
        </w:rPr>
        <w:t>对于学习中文的人来说，掌握正确的拼音发音至关重要。准确地说出“sǎ”不仅有助于提高口语交流能力，还能增强对汉字背后文化内涵的理解。良好的发音习惯也能够帮助避免因误读而导致的意思误解。因此，无论是初学者还是已经有一定基础的学习者，都应该重视每一个汉字的发音练习，尤其是像“洒”这样具有代表性的字。</w:t>
      </w:r>
    </w:p>
    <w:p w14:paraId="1109CAB2" w14:textId="77777777" w:rsidR="001D7828" w:rsidRDefault="001D7828">
      <w:pPr>
        <w:rPr>
          <w:rFonts w:hint="eastAsia"/>
        </w:rPr>
      </w:pPr>
    </w:p>
    <w:p w14:paraId="21942F33" w14:textId="77777777" w:rsidR="001D7828" w:rsidRDefault="001D7828">
      <w:pPr>
        <w:rPr>
          <w:rFonts w:hint="eastAsia"/>
        </w:rPr>
      </w:pPr>
      <w:r>
        <w:rPr>
          <w:rFonts w:hint="eastAsia"/>
        </w:rPr>
        <w:t>最后的总结</w:t>
      </w:r>
    </w:p>
    <w:p w14:paraId="4F91E8BC" w14:textId="77777777" w:rsidR="001D7828" w:rsidRDefault="001D7828">
      <w:pPr>
        <w:rPr>
          <w:rFonts w:hint="eastAsia"/>
        </w:rPr>
      </w:pPr>
      <w:r>
        <w:rPr>
          <w:rFonts w:hint="eastAsia"/>
        </w:rPr>
        <w:t>“洒”不仅仅是一个简单的汉字，它承载着丰富的历史文化信息，并且在不同的语境下展现出多姿多彩的意义。从古至今，“洒”见证了中华文明的发展变迁，成为了连接过去与现在的一座桥梁。通过对“洒”及其拼音“sǎ”的深入了解，我们可以更好地领略到汉语的魅力所在，也能更加深刻地体会到中国传统文化的博大精深。</w:t>
      </w:r>
    </w:p>
    <w:p w14:paraId="5CC24335" w14:textId="77777777" w:rsidR="001D7828" w:rsidRDefault="001D7828">
      <w:pPr>
        <w:rPr>
          <w:rFonts w:hint="eastAsia"/>
        </w:rPr>
      </w:pPr>
    </w:p>
    <w:p w14:paraId="778302A3" w14:textId="77777777" w:rsidR="001D7828" w:rsidRDefault="001D7828">
      <w:pPr>
        <w:rPr>
          <w:rFonts w:hint="eastAsia"/>
        </w:rPr>
      </w:pPr>
      <w:r>
        <w:rPr>
          <w:rFonts w:hint="eastAsia"/>
        </w:rPr>
        <w:t>本文是由每日作文网(2345lzwz.com)为大家创作</w:t>
      </w:r>
    </w:p>
    <w:p w14:paraId="0DCB162B" w14:textId="492A5170" w:rsidR="008B5773" w:rsidRDefault="008B5773"/>
    <w:sectPr w:rsidR="008B5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73"/>
    <w:rsid w:val="001D7828"/>
    <w:rsid w:val="00866415"/>
    <w:rsid w:val="008B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2D8E-67C3-4A24-AD01-C212E8F6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73"/>
    <w:rPr>
      <w:rFonts w:cstheme="majorBidi"/>
      <w:color w:val="2F5496" w:themeColor="accent1" w:themeShade="BF"/>
      <w:sz w:val="28"/>
      <w:szCs w:val="28"/>
    </w:rPr>
  </w:style>
  <w:style w:type="character" w:customStyle="1" w:styleId="50">
    <w:name w:val="标题 5 字符"/>
    <w:basedOn w:val="a0"/>
    <w:link w:val="5"/>
    <w:uiPriority w:val="9"/>
    <w:semiHidden/>
    <w:rsid w:val="008B5773"/>
    <w:rPr>
      <w:rFonts w:cstheme="majorBidi"/>
      <w:color w:val="2F5496" w:themeColor="accent1" w:themeShade="BF"/>
      <w:sz w:val="24"/>
    </w:rPr>
  </w:style>
  <w:style w:type="character" w:customStyle="1" w:styleId="60">
    <w:name w:val="标题 6 字符"/>
    <w:basedOn w:val="a0"/>
    <w:link w:val="6"/>
    <w:uiPriority w:val="9"/>
    <w:semiHidden/>
    <w:rsid w:val="008B5773"/>
    <w:rPr>
      <w:rFonts w:cstheme="majorBidi"/>
      <w:b/>
      <w:bCs/>
      <w:color w:val="2F5496" w:themeColor="accent1" w:themeShade="BF"/>
    </w:rPr>
  </w:style>
  <w:style w:type="character" w:customStyle="1" w:styleId="70">
    <w:name w:val="标题 7 字符"/>
    <w:basedOn w:val="a0"/>
    <w:link w:val="7"/>
    <w:uiPriority w:val="9"/>
    <w:semiHidden/>
    <w:rsid w:val="008B5773"/>
    <w:rPr>
      <w:rFonts w:cstheme="majorBidi"/>
      <w:b/>
      <w:bCs/>
      <w:color w:val="595959" w:themeColor="text1" w:themeTint="A6"/>
    </w:rPr>
  </w:style>
  <w:style w:type="character" w:customStyle="1" w:styleId="80">
    <w:name w:val="标题 8 字符"/>
    <w:basedOn w:val="a0"/>
    <w:link w:val="8"/>
    <w:uiPriority w:val="9"/>
    <w:semiHidden/>
    <w:rsid w:val="008B5773"/>
    <w:rPr>
      <w:rFonts w:cstheme="majorBidi"/>
      <w:color w:val="595959" w:themeColor="text1" w:themeTint="A6"/>
    </w:rPr>
  </w:style>
  <w:style w:type="character" w:customStyle="1" w:styleId="90">
    <w:name w:val="标题 9 字符"/>
    <w:basedOn w:val="a0"/>
    <w:link w:val="9"/>
    <w:uiPriority w:val="9"/>
    <w:semiHidden/>
    <w:rsid w:val="008B5773"/>
    <w:rPr>
      <w:rFonts w:eastAsiaTheme="majorEastAsia" w:cstheme="majorBidi"/>
      <w:color w:val="595959" w:themeColor="text1" w:themeTint="A6"/>
    </w:rPr>
  </w:style>
  <w:style w:type="paragraph" w:styleId="a3">
    <w:name w:val="Title"/>
    <w:basedOn w:val="a"/>
    <w:next w:val="a"/>
    <w:link w:val="a4"/>
    <w:uiPriority w:val="10"/>
    <w:qFormat/>
    <w:rsid w:val="008B5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73"/>
    <w:pPr>
      <w:spacing w:before="160"/>
      <w:jc w:val="center"/>
    </w:pPr>
    <w:rPr>
      <w:i/>
      <w:iCs/>
      <w:color w:val="404040" w:themeColor="text1" w:themeTint="BF"/>
    </w:rPr>
  </w:style>
  <w:style w:type="character" w:customStyle="1" w:styleId="a8">
    <w:name w:val="引用 字符"/>
    <w:basedOn w:val="a0"/>
    <w:link w:val="a7"/>
    <w:uiPriority w:val="29"/>
    <w:rsid w:val="008B5773"/>
    <w:rPr>
      <w:i/>
      <w:iCs/>
      <w:color w:val="404040" w:themeColor="text1" w:themeTint="BF"/>
    </w:rPr>
  </w:style>
  <w:style w:type="paragraph" w:styleId="a9">
    <w:name w:val="List Paragraph"/>
    <w:basedOn w:val="a"/>
    <w:uiPriority w:val="34"/>
    <w:qFormat/>
    <w:rsid w:val="008B5773"/>
    <w:pPr>
      <w:ind w:left="720"/>
      <w:contextualSpacing/>
    </w:pPr>
  </w:style>
  <w:style w:type="character" w:styleId="aa">
    <w:name w:val="Intense Emphasis"/>
    <w:basedOn w:val="a0"/>
    <w:uiPriority w:val="21"/>
    <w:qFormat/>
    <w:rsid w:val="008B5773"/>
    <w:rPr>
      <w:i/>
      <w:iCs/>
      <w:color w:val="2F5496" w:themeColor="accent1" w:themeShade="BF"/>
    </w:rPr>
  </w:style>
  <w:style w:type="paragraph" w:styleId="ab">
    <w:name w:val="Intense Quote"/>
    <w:basedOn w:val="a"/>
    <w:next w:val="a"/>
    <w:link w:val="ac"/>
    <w:uiPriority w:val="30"/>
    <w:qFormat/>
    <w:rsid w:val="008B5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73"/>
    <w:rPr>
      <w:i/>
      <w:iCs/>
      <w:color w:val="2F5496" w:themeColor="accent1" w:themeShade="BF"/>
    </w:rPr>
  </w:style>
  <w:style w:type="character" w:styleId="ad">
    <w:name w:val="Intense Reference"/>
    <w:basedOn w:val="a0"/>
    <w:uiPriority w:val="32"/>
    <w:qFormat/>
    <w:rsid w:val="008B5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