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B548" w14:textId="77777777" w:rsidR="00DC6AAB" w:rsidRDefault="00DC6AAB">
      <w:pPr>
        <w:rPr>
          <w:rFonts w:hint="eastAsia"/>
        </w:rPr>
      </w:pPr>
      <w:r>
        <w:rPr>
          <w:rFonts w:hint="eastAsia"/>
        </w:rPr>
        <w:t>洒的拼音怎么写</w:t>
      </w:r>
    </w:p>
    <w:p w14:paraId="4024D25E" w14:textId="77777777" w:rsidR="00DC6AAB" w:rsidRDefault="00DC6AAB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在汉语拼音系统中，每一个汉字都有其对应的拼音表示，这对于学习中文和正确发音来说至关重要。"洒"字的拼音写作 "sǎ"。它是一个多音字，在不同的语境中有不同的读音和含义，但最常见的读音是第三声（上声）。这个读音反映了当水或者其他液体被分散开来时的状态，比如洒水、洒酒等。</w:t>
      </w:r>
    </w:p>
    <w:p w14:paraId="2CC777D3" w14:textId="77777777" w:rsidR="00DC6AAB" w:rsidRDefault="00DC6AAB">
      <w:pPr>
        <w:rPr>
          <w:rFonts w:hint="eastAsia"/>
        </w:rPr>
      </w:pPr>
    </w:p>
    <w:p w14:paraId="48947A30" w14:textId="77777777" w:rsidR="00DC6AAB" w:rsidRDefault="00DC6AAB">
      <w:pPr>
        <w:rPr>
          <w:rFonts w:hint="eastAsia"/>
        </w:rPr>
      </w:pPr>
      <w:r>
        <w:rPr>
          <w:rFonts w:hint="eastAsia"/>
        </w:rPr>
        <w:t>了解洒的多种用法</w:t>
      </w:r>
    </w:p>
    <w:p w14:paraId="322C394E" w14:textId="77777777" w:rsidR="00DC6AAB" w:rsidRDefault="00DC6AAB">
      <w:pPr>
        <w:rPr>
          <w:rFonts w:hint="eastAsia"/>
        </w:rPr>
      </w:pPr>
      <w:r>
        <w:rPr>
          <w:rFonts w:hint="eastAsia"/>
        </w:rPr>
        <w:t>“洒”字除了基本的读音 sǎ 之外，在特定的情景下还可以有其他读音。例如，在某些方言或特殊词汇中可能会出现其他的变调。然而，在标准普通话中，“洒”通常只使用 sǎ 这一读音。此字常用来描述液体以细小滴状分布的动作，如洒水车在街道上喷洒清水清洁路面，或是园丁洒水浇灌植物。洒也可以指代一些固体物质以散落的形式分布，如洒粉、洒灰等。</w:t>
      </w:r>
    </w:p>
    <w:p w14:paraId="2A388C2F" w14:textId="77777777" w:rsidR="00DC6AAB" w:rsidRDefault="00DC6AAB">
      <w:pPr>
        <w:rPr>
          <w:rFonts w:hint="eastAsia"/>
        </w:rPr>
      </w:pPr>
    </w:p>
    <w:p w14:paraId="3C26A3A9" w14:textId="77777777" w:rsidR="00DC6AAB" w:rsidRDefault="00DC6AAB">
      <w:pPr>
        <w:rPr>
          <w:rFonts w:hint="eastAsia"/>
        </w:rPr>
      </w:pPr>
      <w:r>
        <w:rPr>
          <w:rFonts w:hint="eastAsia"/>
        </w:rPr>
        <w:t>与洒相关的词语和成语</w:t>
      </w:r>
    </w:p>
    <w:p w14:paraId="69DF6CA4" w14:textId="77777777" w:rsidR="00DC6AAB" w:rsidRDefault="00DC6AAB">
      <w:pPr>
        <w:rPr>
          <w:rFonts w:hint="eastAsia"/>
        </w:rPr>
      </w:pPr>
      <w:r>
        <w:rPr>
          <w:rFonts w:hint="eastAsia"/>
        </w:rPr>
        <w:t>汉语中有很多包含“洒”字的词语和成语。例如，洒脱 (sǎ tuō) 意味着行为举止自然大方，不拘束；洒扫 (sǎ sǎo) 是指打扫卫生，将水洒在地上以便于清扫灰尘；还有像洒家 (sǎ jiā)，这是古代对武艺之家的称呼。成语方面，有“挥金如土，撒豆成兵”，这里的“撒”与“洒”同义，形容豪爽大方或者轻而易举地做某事。这些词组不仅丰富了语言的表现力，也反映了中国文化中对于不同事物细致入微的观察和描述。</w:t>
      </w:r>
    </w:p>
    <w:p w14:paraId="308097B6" w14:textId="77777777" w:rsidR="00DC6AAB" w:rsidRDefault="00DC6AAB">
      <w:pPr>
        <w:rPr>
          <w:rFonts w:hint="eastAsia"/>
        </w:rPr>
      </w:pPr>
    </w:p>
    <w:p w14:paraId="1A40A125" w14:textId="77777777" w:rsidR="00DC6AAB" w:rsidRDefault="00DC6AAB">
      <w:pPr>
        <w:rPr>
          <w:rFonts w:hint="eastAsia"/>
        </w:rPr>
      </w:pPr>
      <w:r>
        <w:rPr>
          <w:rFonts w:hint="eastAsia"/>
        </w:rPr>
        <w:t>如何正确书写洒的拼音</w:t>
      </w:r>
    </w:p>
    <w:p w14:paraId="1AB0E040" w14:textId="77777777" w:rsidR="00DC6AAB" w:rsidRDefault="00DC6AAB">
      <w:pPr>
        <w:rPr>
          <w:rFonts w:hint="eastAsia"/>
        </w:rPr>
      </w:pPr>
      <w:r>
        <w:rPr>
          <w:rFonts w:hint="eastAsia"/>
        </w:rPr>
        <w:t>正确的书写拼音对于学习者来说非常重要。对于“洒”字而言，应当注意其拼音中的声调符号。拼音 "sǎ" 的声调符号为左上方斜向下的短横线，代表第三声，即上声。书写时应确保声母 "s" 和韵母 "a" 正确无误，同时不要遗漏了声调符号，因为声调的变化会改变整个字的意思。练习时可以结合实际例子来加深记忆，比如通过模仿洒水动作来帮助记住该字的拼音和意思。</w:t>
      </w:r>
    </w:p>
    <w:p w14:paraId="6CC5247F" w14:textId="77777777" w:rsidR="00DC6AAB" w:rsidRDefault="00DC6AAB">
      <w:pPr>
        <w:rPr>
          <w:rFonts w:hint="eastAsia"/>
        </w:rPr>
      </w:pPr>
    </w:p>
    <w:p w14:paraId="03CE986D" w14:textId="77777777" w:rsidR="00DC6AAB" w:rsidRDefault="00DC6AAB">
      <w:pPr>
        <w:rPr>
          <w:rFonts w:hint="eastAsia"/>
        </w:rPr>
      </w:pPr>
      <w:r>
        <w:rPr>
          <w:rFonts w:hint="eastAsia"/>
        </w:rPr>
        <w:t>最后的总结：掌握洒的拼音及其文化内涵</w:t>
      </w:r>
    </w:p>
    <w:p w14:paraId="1085B639" w14:textId="77777777" w:rsidR="00DC6AAB" w:rsidRDefault="00DC6AAB">
      <w:pPr>
        <w:rPr>
          <w:rFonts w:hint="eastAsia"/>
        </w:rPr>
      </w:pPr>
      <w:r>
        <w:rPr>
          <w:rFonts w:hint="eastAsia"/>
        </w:rPr>
        <w:t>“洒”的拼音为 sǎ，这不仅是学习中文发音的基础之一，也是理解汉语文化和表达方式的重要组成部分。通过了解这个字的不同用法、相关词汇以及正确书写的技巧，我们可以更好地掌握汉语的魅力，并且能够更加准确地运用到日常交流当中。无论是在书面还是口语表达中，正确使用“洒”字及其拼音都能够增添我们语言表达的精确性和丰富性。</w:t>
      </w:r>
    </w:p>
    <w:p w14:paraId="15E8AB43" w14:textId="77777777" w:rsidR="00DC6AAB" w:rsidRDefault="00DC6AAB">
      <w:pPr>
        <w:rPr>
          <w:rFonts w:hint="eastAsia"/>
        </w:rPr>
      </w:pPr>
    </w:p>
    <w:p w14:paraId="6449EE7D" w14:textId="77777777" w:rsidR="00DC6AAB" w:rsidRDefault="00DC6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94230" w14:textId="19FEF000" w:rsidR="00B01D47" w:rsidRDefault="00B01D47"/>
    <w:sectPr w:rsidR="00B0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47"/>
    <w:rsid w:val="00866415"/>
    <w:rsid w:val="00B01D47"/>
    <w:rsid w:val="00D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0920A-219C-426F-B61A-2060D95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