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90EE" w14:textId="77777777" w:rsidR="00C02FCF" w:rsidRDefault="00C02FCF">
      <w:pPr>
        <w:rPr>
          <w:rFonts w:hint="eastAsia"/>
        </w:rPr>
      </w:pPr>
    </w:p>
    <w:p w14:paraId="7ED12895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洗一洗的拼音怎么写</w:t>
      </w:r>
    </w:p>
    <w:p w14:paraId="07B4D6D3" w14:textId="77777777" w:rsidR="00C02FCF" w:rsidRDefault="00C02FCF">
      <w:pPr>
        <w:rPr>
          <w:rFonts w:hint="eastAsia"/>
        </w:rPr>
      </w:pPr>
    </w:p>
    <w:p w14:paraId="44F30EF3" w14:textId="77777777" w:rsidR="00C02FCF" w:rsidRDefault="00C02FCF">
      <w:pPr>
        <w:rPr>
          <w:rFonts w:hint="eastAsia"/>
        </w:rPr>
      </w:pPr>
    </w:p>
    <w:p w14:paraId="503E3976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在汉语拼音中，“洗一洗”这简单的三个字，承载着日常生活中清洁、刷新的美好寓意。对于学习汉语拼音的朋友来说，正确地书写“洗一洗”的拼音不仅是语言学习的一部分，更是深入了解中国文化的一扇窗。让我们一起来探索“洗一洗”的拼音究竟如何书写。</w:t>
      </w:r>
    </w:p>
    <w:p w14:paraId="7561FA4B" w14:textId="77777777" w:rsidR="00C02FCF" w:rsidRDefault="00C02FCF">
      <w:pPr>
        <w:rPr>
          <w:rFonts w:hint="eastAsia"/>
        </w:rPr>
      </w:pPr>
    </w:p>
    <w:p w14:paraId="10CD0849" w14:textId="77777777" w:rsidR="00C02FCF" w:rsidRDefault="00C02FCF">
      <w:pPr>
        <w:rPr>
          <w:rFonts w:hint="eastAsia"/>
        </w:rPr>
      </w:pPr>
    </w:p>
    <w:p w14:paraId="0067FE93" w14:textId="77777777" w:rsidR="00C02FCF" w:rsidRDefault="00C02FCF">
      <w:pPr>
        <w:rPr>
          <w:rFonts w:hint="eastAsia"/>
        </w:rPr>
      </w:pPr>
    </w:p>
    <w:p w14:paraId="3971DF74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“洗”的拼音是 xǐ</w:t>
      </w:r>
    </w:p>
    <w:p w14:paraId="7F820EC6" w14:textId="77777777" w:rsidR="00C02FCF" w:rsidRDefault="00C02FCF">
      <w:pPr>
        <w:rPr>
          <w:rFonts w:hint="eastAsia"/>
        </w:rPr>
      </w:pPr>
    </w:p>
    <w:p w14:paraId="62344808" w14:textId="77777777" w:rsidR="00C02FCF" w:rsidRDefault="00C02FCF">
      <w:pPr>
        <w:rPr>
          <w:rFonts w:hint="eastAsia"/>
        </w:rPr>
      </w:pPr>
    </w:p>
    <w:p w14:paraId="02E16605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“洗”字的拼音为“xǐ”。这个读音在汉语四声中属于第三声，也叫作上声，发音时声音要从低到高再降下，带有明显的起伏。在实际生活中，“洗”字可以单独使用，也可以和其他汉字组合成词组，如“洗澡”、“洗手”等。掌握“洗”的拼音，对于初学者来说是一个重要的步骤，它帮助我们更好地理解与水有关的各种活动。</w:t>
      </w:r>
    </w:p>
    <w:p w14:paraId="34FD58C8" w14:textId="77777777" w:rsidR="00C02FCF" w:rsidRDefault="00C02FCF">
      <w:pPr>
        <w:rPr>
          <w:rFonts w:hint="eastAsia"/>
        </w:rPr>
      </w:pPr>
    </w:p>
    <w:p w14:paraId="1FF33060" w14:textId="77777777" w:rsidR="00C02FCF" w:rsidRDefault="00C02FCF">
      <w:pPr>
        <w:rPr>
          <w:rFonts w:hint="eastAsia"/>
        </w:rPr>
      </w:pPr>
    </w:p>
    <w:p w14:paraId="69FD77B6" w14:textId="77777777" w:rsidR="00C02FCF" w:rsidRDefault="00C02FCF">
      <w:pPr>
        <w:rPr>
          <w:rFonts w:hint="eastAsia"/>
        </w:rPr>
      </w:pPr>
    </w:p>
    <w:p w14:paraId="0FEE72A9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“一”的拼音是 yī</w:t>
      </w:r>
    </w:p>
    <w:p w14:paraId="3926D6F5" w14:textId="77777777" w:rsidR="00C02FCF" w:rsidRDefault="00C02FCF">
      <w:pPr>
        <w:rPr>
          <w:rFonts w:hint="eastAsia"/>
        </w:rPr>
      </w:pPr>
    </w:p>
    <w:p w14:paraId="0CB44A06" w14:textId="77777777" w:rsidR="00C02FCF" w:rsidRDefault="00C02FCF">
      <w:pPr>
        <w:rPr>
          <w:rFonts w:hint="eastAsia"/>
        </w:rPr>
      </w:pPr>
    </w:p>
    <w:p w14:paraId="3F331FBC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接下来，“一”字的拼音非常简单，就是“yī”，它位于第一声，也就是阴平。发音时声音保持平稳不变。“一”字作为数词之一，在汉语中有着极其丰富的用法和含义，既可以表示数量上的单一，也可以用于强调动作或状态的一致性。当“一”出现在成语或者诗词中时，往往能够增添一种简洁而深远的意境。</w:t>
      </w:r>
    </w:p>
    <w:p w14:paraId="10227B86" w14:textId="77777777" w:rsidR="00C02FCF" w:rsidRDefault="00C02FCF">
      <w:pPr>
        <w:rPr>
          <w:rFonts w:hint="eastAsia"/>
        </w:rPr>
      </w:pPr>
    </w:p>
    <w:p w14:paraId="3B72A9D6" w14:textId="77777777" w:rsidR="00C02FCF" w:rsidRDefault="00C02FCF">
      <w:pPr>
        <w:rPr>
          <w:rFonts w:hint="eastAsia"/>
        </w:rPr>
      </w:pPr>
    </w:p>
    <w:p w14:paraId="11B4A3B3" w14:textId="77777777" w:rsidR="00C02FCF" w:rsidRDefault="00C02FCF">
      <w:pPr>
        <w:rPr>
          <w:rFonts w:hint="eastAsia"/>
        </w:rPr>
      </w:pPr>
    </w:p>
    <w:p w14:paraId="364012E6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“洗一”的拼音连读为 xǐyī</w:t>
      </w:r>
    </w:p>
    <w:p w14:paraId="53A891D9" w14:textId="77777777" w:rsidR="00C02FCF" w:rsidRDefault="00C02FCF">
      <w:pPr>
        <w:rPr>
          <w:rFonts w:hint="eastAsia"/>
        </w:rPr>
      </w:pPr>
    </w:p>
    <w:p w14:paraId="081955DE" w14:textId="77777777" w:rsidR="00C02FCF" w:rsidRDefault="00C02FCF">
      <w:pPr>
        <w:rPr>
          <w:rFonts w:hint="eastAsia"/>
        </w:rPr>
      </w:pPr>
    </w:p>
    <w:p w14:paraId="6AC873CF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当我们把“洗”和“一”两个字放在一起说的时候，按照汉语的语法规则，它们应该连读为“xǐyī”。这种连读方式不仅让发音更加流畅自然，也是汉语语音特点的重要体现。通过练习这样的连读，学习者可以逐渐培养出良好的语感，使得中文表达更为地道。</w:t>
      </w:r>
    </w:p>
    <w:p w14:paraId="1FEB6D97" w14:textId="77777777" w:rsidR="00C02FCF" w:rsidRDefault="00C02FCF">
      <w:pPr>
        <w:rPr>
          <w:rFonts w:hint="eastAsia"/>
        </w:rPr>
      </w:pPr>
    </w:p>
    <w:p w14:paraId="69483592" w14:textId="77777777" w:rsidR="00C02FCF" w:rsidRDefault="00C02FCF">
      <w:pPr>
        <w:rPr>
          <w:rFonts w:hint="eastAsia"/>
        </w:rPr>
      </w:pPr>
    </w:p>
    <w:p w14:paraId="284DD272" w14:textId="77777777" w:rsidR="00C02FCF" w:rsidRDefault="00C02FCF">
      <w:pPr>
        <w:rPr>
          <w:rFonts w:hint="eastAsia"/>
        </w:rPr>
      </w:pPr>
    </w:p>
    <w:p w14:paraId="2CD96CB1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“洗”的轻声处理</w:t>
      </w:r>
    </w:p>
    <w:p w14:paraId="1FE6C4B1" w14:textId="77777777" w:rsidR="00C02FCF" w:rsidRDefault="00C02FCF">
      <w:pPr>
        <w:rPr>
          <w:rFonts w:hint="eastAsia"/>
        </w:rPr>
      </w:pPr>
    </w:p>
    <w:p w14:paraId="7536B542" w14:textId="77777777" w:rsidR="00C02FCF" w:rsidRDefault="00C02FCF">
      <w:pPr>
        <w:rPr>
          <w:rFonts w:hint="eastAsia"/>
        </w:rPr>
      </w:pPr>
    </w:p>
    <w:p w14:paraId="4EE2E6AE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值得注意的是，在某些情况下，“洗”字后面加上其他词语构成短语时，其拼音可能会发生变化。例如，在“洗一洗”中，“洗”的发音会变成轻声，即较弱且较快地发出“xǐ”的音，而不强调声调的变化。这是汉语中一种特殊的语音现象，反映了语言随情境变化的特点。</w:t>
      </w:r>
    </w:p>
    <w:p w14:paraId="505AB09B" w14:textId="77777777" w:rsidR="00C02FCF" w:rsidRDefault="00C02FCF">
      <w:pPr>
        <w:rPr>
          <w:rFonts w:hint="eastAsia"/>
        </w:rPr>
      </w:pPr>
    </w:p>
    <w:p w14:paraId="2DD3F145" w14:textId="77777777" w:rsidR="00C02FCF" w:rsidRDefault="00C02FCF">
      <w:pPr>
        <w:rPr>
          <w:rFonts w:hint="eastAsia"/>
        </w:rPr>
      </w:pPr>
    </w:p>
    <w:p w14:paraId="261A0A14" w14:textId="77777777" w:rsidR="00C02FCF" w:rsidRDefault="00C02FCF">
      <w:pPr>
        <w:rPr>
          <w:rFonts w:hint="eastAsia"/>
        </w:rPr>
      </w:pPr>
    </w:p>
    <w:p w14:paraId="5F6A3FB1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完整的“洗一洗”拼音为 xǐyi</w:t>
      </w:r>
    </w:p>
    <w:p w14:paraId="2F96AAD5" w14:textId="77777777" w:rsidR="00C02FCF" w:rsidRDefault="00C02FCF">
      <w:pPr>
        <w:rPr>
          <w:rFonts w:hint="eastAsia"/>
        </w:rPr>
      </w:pPr>
    </w:p>
    <w:p w14:paraId="0E4D420E" w14:textId="77777777" w:rsidR="00C02FCF" w:rsidRDefault="00C02FCF">
      <w:pPr>
        <w:rPr>
          <w:rFonts w:hint="eastAsia"/>
        </w:rPr>
      </w:pPr>
    </w:p>
    <w:p w14:paraId="60878077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将所有部分组合起来，“洗一洗”的完整拼音就写作“xǐyi”。这里的“yi”是“一”的轻声形式，不标声调符号。整个词组表达了重复清洗的动作，常用于口语交流中，以示对某物进行彻底清洁。学会准确地说出和写出“洗一洗”的拼音，不仅能提升我们的语言技能，更能让日常生活中的交流变得更加顺畅。</w:t>
      </w:r>
    </w:p>
    <w:p w14:paraId="56B3BB7A" w14:textId="77777777" w:rsidR="00C02FCF" w:rsidRDefault="00C02FCF">
      <w:pPr>
        <w:rPr>
          <w:rFonts w:hint="eastAsia"/>
        </w:rPr>
      </w:pPr>
    </w:p>
    <w:p w14:paraId="60ABE042" w14:textId="77777777" w:rsidR="00C02FCF" w:rsidRDefault="00C02FCF">
      <w:pPr>
        <w:rPr>
          <w:rFonts w:hint="eastAsia"/>
        </w:rPr>
      </w:pPr>
    </w:p>
    <w:p w14:paraId="419E20C2" w14:textId="77777777" w:rsidR="00C02FCF" w:rsidRDefault="00C02FCF">
      <w:pPr>
        <w:rPr>
          <w:rFonts w:hint="eastAsia"/>
        </w:rPr>
      </w:pPr>
    </w:p>
    <w:p w14:paraId="52AD4D6B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0A4C8" w14:textId="77777777" w:rsidR="00C02FCF" w:rsidRDefault="00C02FCF">
      <w:pPr>
        <w:rPr>
          <w:rFonts w:hint="eastAsia"/>
        </w:rPr>
      </w:pPr>
    </w:p>
    <w:p w14:paraId="0FBB1B7C" w14:textId="77777777" w:rsidR="00C02FCF" w:rsidRDefault="00C02FCF">
      <w:pPr>
        <w:rPr>
          <w:rFonts w:hint="eastAsia"/>
        </w:rPr>
      </w:pPr>
    </w:p>
    <w:p w14:paraId="4FB2C5A4" w14:textId="77777777" w:rsidR="00C02FCF" w:rsidRDefault="00C02FCF">
      <w:pPr>
        <w:rPr>
          <w:rFonts w:hint="eastAsia"/>
        </w:rPr>
      </w:pPr>
      <w:r>
        <w:rPr>
          <w:rFonts w:hint="eastAsia"/>
        </w:rPr>
        <w:tab/>
        <w:t>“洗一洗”的拼音为“xǐyi”，其中包含了汉语拼音的基本元素以及轻声这一特殊规则的应用。通过对这些知识的学习，我们可以更加深入地了解汉语的魅力，并在实践中不断巩固所学内容。无论是为了提高自身的语言能力，还是为了更好地融入中华文化圈，掌握正确的拼音都是非常有帮助的。</w:t>
      </w:r>
    </w:p>
    <w:p w14:paraId="108B96B8" w14:textId="77777777" w:rsidR="00C02FCF" w:rsidRDefault="00C02FCF">
      <w:pPr>
        <w:rPr>
          <w:rFonts w:hint="eastAsia"/>
        </w:rPr>
      </w:pPr>
    </w:p>
    <w:p w14:paraId="67729B19" w14:textId="77777777" w:rsidR="00C02FCF" w:rsidRDefault="00C02FCF">
      <w:pPr>
        <w:rPr>
          <w:rFonts w:hint="eastAsia"/>
        </w:rPr>
      </w:pPr>
    </w:p>
    <w:p w14:paraId="64F7EEF3" w14:textId="77777777" w:rsidR="00C02FCF" w:rsidRDefault="00C02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FE3C1" w14:textId="32B50119" w:rsidR="00385D3A" w:rsidRDefault="00385D3A"/>
    <w:sectPr w:rsidR="0038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A"/>
    <w:rsid w:val="00385D3A"/>
    <w:rsid w:val="00C02FC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E2A1D-4EF9-4680-9B51-0F911BF7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