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给车洗个澡，心情倍儿爽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在忙碌的生活中，我们常常会忽视自己爱车的“健康”。洗车，不仅仅是给车外表洗个澡，更是一种对爱车的关怀。今天，我去洗车店给我的小伙伴洗了个澡，车身焕然一新，心情也跟着变得愉悦无比！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洗车的乐趣，尽在细节之中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洗车店，看到工人们熟练的操作，总是让我感到一种莫名的期待。首先是冲洗车身，水流如注，将尘土和污垢一一冲去，仿佛为爱车开启了一场清新之旅。接着，细致的擦拭，车身上的每一个角落都被悉心照料，连平时难以触及的缝隙也不放过，真是细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爱车的清洁，生活的态度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洗车不仅是对车辆的保养，更是对生活态度的体现。干净整洁的车身，仿佛在向外界传达着我的品味与追求。开着一辆干净的车，心情也会随之变得开朗，工作与生活的压力似乎都能在这一刻得到释放。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洗车后的心情分享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完车，我忍不住在朋友圈分享这一刻的喜悦。配上几张洗车后的美照，简短的文字记录着我的心情：“给车洗个澡，洗去的不只是尘埃，更是心中的烦恼。”朋友们纷纷点赞，评论中充满了对生活的热爱和对汽车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小小的仪式，大大的享受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洗车这件小事，其实是一种生活的仪式感。在这个快节奏的时代，能够静下心来，给自己的爱车洗个澡，是一种难得的享受。这不仅仅是清洁，更是让生活回归本真的过程。每一次洗车，都是一次心灵的洗礼。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最后的总结：珍惜每一次的洗车时光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车洗个澡，不仅是为了车子更好地服务于我们，更是我们对生活的一种热爱和珍惜。希望每个人都能在忙碌的日常中，抽出时间去关心自己和身边的事物，让生活变得更加美好。下次洗车时，不妨也给自己的心灵洗个澡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