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5E01E" w14:textId="77777777" w:rsidR="000F63F6" w:rsidRDefault="000F63F6">
      <w:pPr>
        <w:rPr>
          <w:rFonts w:hint="eastAsia"/>
        </w:rPr>
      </w:pPr>
      <w:r>
        <w:rPr>
          <w:rFonts w:hint="eastAsia"/>
        </w:rPr>
        <w:t>洝字取名的读音在中文中，名字的选择往往蕴含着父母对子女的美好祝愿与期望。而“洝”字作为名字的一部分，其独特的读音和美好的寓意吸引了不少家长的目光。我们来了解一下“洝”的正确读音。“洝”的拼音是“</w:t>
      </w:r>
      <w:r>
        <w:rPr>
          <w:rFonts w:hint="eastAsia"/>
        </w:rPr>
        <w:t>t</w:t>
      </w:r>
      <w:r>
        <w:rPr>
          <w:rFonts w:hint="eastAsia"/>
        </w:rPr>
        <w:t>á</w:t>
      </w:r>
      <w:r>
        <w:rPr>
          <w:rFonts w:hint="eastAsia"/>
        </w:rPr>
        <w:t>i</w:t>
      </w:r>
      <w:r>
        <w:rPr>
          <w:rFonts w:hint="eastAsia"/>
        </w:rPr>
        <w:t>”，这个读音简洁而富有音乐感，易于记忆且不易念错。</w:t>
      </w:r>
    </w:p>
    <w:p w14:paraId="0B1CC732" w14:textId="77777777" w:rsidR="000F63F6" w:rsidRDefault="000F63F6">
      <w:pPr>
        <w:rPr>
          <w:rFonts w:hint="eastAsia"/>
        </w:rPr>
      </w:pPr>
      <w:r>
        <w:rPr>
          <w:rFonts w:hint="eastAsia"/>
        </w:rPr>
        <w:t>“洝”字的文化背景从文化背景来看，“洝”字并不常见于日常生活中，这使得它更加独特和珍贵。在古代文献中，“洝”字常用来形容水流的声音，或者是清澈的小溪。因此，它不仅有着美好的视觉形象，还能让人联想到自然界的和谐与宁静。这种与自然相联系的意义，让“洝”字成为了表达对生命纯洁美好愿景的理想选择。</w:t>
      </w:r>
    </w:p>
    <w:p w14:paraId="6089C52A" w14:textId="77777777" w:rsidR="000F63F6" w:rsidRDefault="000F63F6">
      <w:pPr>
        <w:rPr>
          <w:rFonts w:hint="eastAsia"/>
        </w:rPr>
      </w:pPr>
      <w:r>
        <w:rPr>
          <w:rFonts w:hint="eastAsia"/>
        </w:rPr>
        <w:t>“洝”字用于取名的优势使用“洝”字作为名字的一个重要优势在于其寓意。它不仅象征着生命的源泉——水，还代表了生命的流动性和无限可能性。对于希望孩子未来能够像流水一样灵动、适应能力强的父母来说，“洝”字无疑是一个极好的选择。由于“洝”字较为少见，使用它作为名字还可以避免重名的情况发生，让孩子拥有独一无二的名字。</w:t>
      </w:r>
    </w:p>
    <w:p w14:paraId="73507DC3" w14:textId="77777777" w:rsidR="000F63F6" w:rsidRDefault="000F63F6">
      <w:pPr>
        <w:rPr>
          <w:rFonts w:hint="eastAsia"/>
        </w:rPr>
      </w:pPr>
      <w:r>
        <w:rPr>
          <w:rFonts w:hint="eastAsia"/>
        </w:rPr>
        <w:t>如何搭配其他汉字形成完整的名字当决定使用“洝”字作为名字的一部分时，如何与其他汉字搭配以形成一个完整且意义深远的名字就显得尤为重要了。可以根据个人喜好以及希望传达给孩子的特定信息来选择合适的字词。例如，“洝清”可以寓意孩子心灵如水般纯净；“洝澜”则表达了希望孩子的人生之路能够波澜壮阔，充满激情与挑战。不同的组合方式能够让名字承载更多元化的含义。</w:t>
      </w:r>
    </w:p>
    <w:p w14:paraId="307CFCC7" w14:textId="77777777" w:rsidR="000F63F6" w:rsidRDefault="000F63F6">
      <w:pPr>
        <w:rPr>
          <w:rFonts w:hint="eastAsia"/>
        </w:rPr>
      </w:pPr>
      <w:r>
        <w:rPr>
          <w:rFonts w:hint="eastAsia"/>
        </w:rPr>
        <w:t>最后的总结“洝”字以其独特的读音、美好的文化寓意以及广泛的搭配可能性，成为了不少家庭为新生儿取名时的理想选择之一。无论是单独使用还是与其他汉字结合，“洝”字都能为孩子带来一个既美丽又富有深意的名字。当然，在最终确定名字之前，建议家长们多方面考虑，包括但不限于字义、发音和谐度等因素，确保所选名字既能体现个人特色，又能获得广泛的好评。</w:t>
      </w:r>
    </w:p>
    <w:p w14:paraId="2942D94E" w14:textId="77777777" w:rsidR="000F63F6" w:rsidRDefault="000F63F6"/>
    <w:p w14:paraId="3A487FC4" w14:textId="77777777" w:rsidR="000F63F6" w:rsidRDefault="000F63F6">
      <w:pPr>
        <w:rPr>
          <w:rFonts w:hint="eastAsia"/>
        </w:rPr>
      </w:pPr>
      <w:r>
        <w:rPr>
          <w:rFonts w:hint="eastAsia"/>
        </w:rPr>
        <w:t>本文是由每日作文网</w:t>
      </w:r>
      <w:r>
        <w:rPr>
          <w:rFonts w:hint="eastAsia"/>
        </w:rPr>
        <w:t>(2345lzwz.com)</w:t>
      </w:r>
      <w:r>
        <w:rPr>
          <w:rFonts w:hint="eastAsia"/>
        </w:rPr>
        <w:t>为大家创作</w:t>
      </w:r>
    </w:p>
    <w:p w14:paraId="2459E3A8" w14:textId="04974541"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5D"/>
    <w:rsid w:val="000F63F6"/>
    <w:rsid w:val="00597F3D"/>
    <w:rsid w:val="007F5B5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D1ECE4-FC55-4258-B6EA-33224FAD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