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5D2E" w14:textId="77777777" w:rsidR="005C1AE9" w:rsidRDefault="005C1AE9">
      <w:pPr>
        <w:rPr>
          <w:rFonts w:hint="eastAsia"/>
        </w:rPr>
      </w:pPr>
    </w:p>
    <w:p w14:paraId="53BA7E99" w14:textId="77777777" w:rsidR="005C1AE9" w:rsidRDefault="005C1AE9">
      <w:pPr>
        <w:rPr>
          <w:rFonts w:hint="eastAsia"/>
        </w:rPr>
      </w:pPr>
      <w:r>
        <w:rPr>
          <w:rFonts w:hint="eastAsia"/>
        </w:rPr>
        <w:tab/>
        <w:t>洨河的意思和拼音</w:t>
      </w:r>
    </w:p>
    <w:p w14:paraId="3829F69A" w14:textId="77777777" w:rsidR="005C1AE9" w:rsidRDefault="005C1AE9">
      <w:pPr>
        <w:rPr>
          <w:rFonts w:hint="eastAsia"/>
        </w:rPr>
      </w:pPr>
    </w:p>
    <w:p w14:paraId="6804E610" w14:textId="77777777" w:rsidR="005C1AE9" w:rsidRDefault="005C1AE9">
      <w:pPr>
        <w:rPr>
          <w:rFonts w:hint="eastAsia"/>
        </w:rPr>
      </w:pPr>
    </w:p>
    <w:p w14:paraId="19FA8B73" w14:textId="77777777" w:rsidR="005C1AE9" w:rsidRDefault="005C1AE9">
      <w:pPr>
        <w:rPr>
          <w:rFonts w:hint="eastAsia"/>
        </w:rPr>
      </w:pPr>
      <w:r>
        <w:rPr>
          <w:rFonts w:hint="eastAsia"/>
        </w:rPr>
        <w:tab/>
        <w:t>洨河（Xiáo Hé），是中国河北省境内的一条河流，属于海河流域子牙河水系。在古代文献中，洨河有时也被称作洨水或洨溪。其名称中的“洨”字，在汉语拼音中读作 xiáo，是一个较为少见的汉字，通常用来指代这条特定的河流。从字面上来看，“洨”字由“氵”（水）旁和“交”组成，形象地描绘了水流交错的景象，也暗示了该河流在地理上的重要性。</w:t>
      </w:r>
    </w:p>
    <w:p w14:paraId="7CBA8345" w14:textId="77777777" w:rsidR="005C1AE9" w:rsidRDefault="005C1AE9">
      <w:pPr>
        <w:rPr>
          <w:rFonts w:hint="eastAsia"/>
        </w:rPr>
      </w:pPr>
    </w:p>
    <w:p w14:paraId="461F9032" w14:textId="77777777" w:rsidR="005C1AE9" w:rsidRDefault="005C1AE9">
      <w:pPr>
        <w:rPr>
          <w:rFonts w:hint="eastAsia"/>
        </w:rPr>
      </w:pPr>
    </w:p>
    <w:p w14:paraId="456A7F93" w14:textId="77777777" w:rsidR="005C1AE9" w:rsidRDefault="005C1AE9">
      <w:pPr>
        <w:rPr>
          <w:rFonts w:hint="eastAsia"/>
        </w:rPr>
      </w:pPr>
    </w:p>
    <w:p w14:paraId="05ADEE85" w14:textId="77777777" w:rsidR="005C1AE9" w:rsidRDefault="005C1AE9">
      <w:pPr>
        <w:rPr>
          <w:rFonts w:hint="eastAsia"/>
        </w:rPr>
      </w:pPr>
      <w:r>
        <w:rPr>
          <w:rFonts w:hint="eastAsia"/>
        </w:rPr>
        <w:tab/>
        <w:t>洨河的地理位置与流域范围</w:t>
      </w:r>
    </w:p>
    <w:p w14:paraId="3BD8D373" w14:textId="77777777" w:rsidR="005C1AE9" w:rsidRDefault="005C1AE9">
      <w:pPr>
        <w:rPr>
          <w:rFonts w:hint="eastAsia"/>
        </w:rPr>
      </w:pPr>
    </w:p>
    <w:p w14:paraId="66FEB00E" w14:textId="77777777" w:rsidR="005C1AE9" w:rsidRDefault="005C1AE9">
      <w:pPr>
        <w:rPr>
          <w:rFonts w:hint="eastAsia"/>
        </w:rPr>
      </w:pPr>
    </w:p>
    <w:p w14:paraId="56554228" w14:textId="77777777" w:rsidR="005C1AE9" w:rsidRDefault="005C1AE9">
      <w:pPr>
        <w:rPr>
          <w:rFonts w:hint="eastAsia"/>
        </w:rPr>
      </w:pPr>
      <w:r>
        <w:rPr>
          <w:rFonts w:hint="eastAsia"/>
        </w:rPr>
        <w:tab/>
        <w:t>洨河发源于河北省平山县西部山区，流经石家庄市、正定县等多个地区，最终汇入滹沱河。全长约160公里，流域面积约为3,500平方公里。作为子牙河水系的重要组成部分，洨河不仅对当地的水资源调节具有重要作用，而且对于防洪减灾、农业灌溉以及生态环境保护等方面都有着不可忽视的影响。</w:t>
      </w:r>
    </w:p>
    <w:p w14:paraId="37212780" w14:textId="77777777" w:rsidR="005C1AE9" w:rsidRDefault="005C1AE9">
      <w:pPr>
        <w:rPr>
          <w:rFonts w:hint="eastAsia"/>
        </w:rPr>
      </w:pPr>
    </w:p>
    <w:p w14:paraId="137FF99E" w14:textId="77777777" w:rsidR="005C1AE9" w:rsidRDefault="005C1AE9">
      <w:pPr>
        <w:rPr>
          <w:rFonts w:hint="eastAsia"/>
        </w:rPr>
      </w:pPr>
    </w:p>
    <w:p w14:paraId="6DC131E2" w14:textId="77777777" w:rsidR="005C1AE9" w:rsidRDefault="005C1AE9">
      <w:pPr>
        <w:rPr>
          <w:rFonts w:hint="eastAsia"/>
        </w:rPr>
      </w:pPr>
    </w:p>
    <w:p w14:paraId="49F5E36E" w14:textId="77777777" w:rsidR="005C1AE9" w:rsidRDefault="005C1AE9">
      <w:pPr>
        <w:rPr>
          <w:rFonts w:hint="eastAsia"/>
        </w:rPr>
      </w:pPr>
      <w:r>
        <w:rPr>
          <w:rFonts w:hint="eastAsia"/>
        </w:rPr>
        <w:tab/>
        <w:t>洨河的历史文化价值</w:t>
      </w:r>
    </w:p>
    <w:p w14:paraId="460C522C" w14:textId="77777777" w:rsidR="005C1AE9" w:rsidRDefault="005C1AE9">
      <w:pPr>
        <w:rPr>
          <w:rFonts w:hint="eastAsia"/>
        </w:rPr>
      </w:pPr>
    </w:p>
    <w:p w14:paraId="1A1C209F" w14:textId="77777777" w:rsidR="005C1AE9" w:rsidRDefault="005C1AE9">
      <w:pPr>
        <w:rPr>
          <w:rFonts w:hint="eastAsia"/>
        </w:rPr>
      </w:pPr>
    </w:p>
    <w:p w14:paraId="07761CB3" w14:textId="77777777" w:rsidR="005C1AE9" w:rsidRDefault="005C1AE9">
      <w:pPr>
        <w:rPr>
          <w:rFonts w:hint="eastAsia"/>
        </w:rPr>
      </w:pPr>
      <w:r>
        <w:rPr>
          <w:rFonts w:hint="eastAsia"/>
        </w:rPr>
        <w:tab/>
        <w:t>除了自然地理方面的意义外，洨河还承载着丰富的历史文化内涵。据史料记载，早在先秦时期，洨河就已经是连接华北平原与太行山脉之间的重要交通要道之一。历代以来，沿岸出现了许多著名的历史遗迹和文化景观，如正定古城等。这些文化遗产不仅见证了中国古代文明的发展变迁，也为现代人提供了宝贵的精神财富和研究资料。</w:t>
      </w:r>
    </w:p>
    <w:p w14:paraId="4632AE48" w14:textId="77777777" w:rsidR="005C1AE9" w:rsidRDefault="005C1AE9">
      <w:pPr>
        <w:rPr>
          <w:rFonts w:hint="eastAsia"/>
        </w:rPr>
      </w:pPr>
    </w:p>
    <w:p w14:paraId="4D7B717C" w14:textId="77777777" w:rsidR="005C1AE9" w:rsidRDefault="005C1AE9">
      <w:pPr>
        <w:rPr>
          <w:rFonts w:hint="eastAsia"/>
        </w:rPr>
      </w:pPr>
    </w:p>
    <w:p w14:paraId="65D0D5F2" w14:textId="77777777" w:rsidR="005C1AE9" w:rsidRDefault="005C1AE9">
      <w:pPr>
        <w:rPr>
          <w:rFonts w:hint="eastAsia"/>
        </w:rPr>
      </w:pPr>
    </w:p>
    <w:p w14:paraId="53116A0D" w14:textId="77777777" w:rsidR="005C1AE9" w:rsidRDefault="005C1AE9">
      <w:pPr>
        <w:rPr>
          <w:rFonts w:hint="eastAsia"/>
        </w:rPr>
      </w:pPr>
      <w:r>
        <w:rPr>
          <w:rFonts w:hint="eastAsia"/>
        </w:rPr>
        <w:tab/>
        <w:t>洨河的生态环境现状及保护措施</w:t>
      </w:r>
    </w:p>
    <w:p w14:paraId="4E61FD55" w14:textId="77777777" w:rsidR="005C1AE9" w:rsidRDefault="005C1AE9">
      <w:pPr>
        <w:rPr>
          <w:rFonts w:hint="eastAsia"/>
        </w:rPr>
      </w:pPr>
    </w:p>
    <w:p w14:paraId="687B8477" w14:textId="77777777" w:rsidR="005C1AE9" w:rsidRDefault="005C1AE9">
      <w:pPr>
        <w:rPr>
          <w:rFonts w:hint="eastAsia"/>
        </w:rPr>
      </w:pPr>
    </w:p>
    <w:p w14:paraId="3DA86125" w14:textId="77777777" w:rsidR="005C1AE9" w:rsidRDefault="005C1AE9">
      <w:pPr>
        <w:rPr>
          <w:rFonts w:hint="eastAsia"/>
        </w:rPr>
      </w:pPr>
      <w:r>
        <w:rPr>
          <w:rFonts w:hint="eastAsia"/>
        </w:rPr>
        <w:tab/>
        <w:t>近年来，随着社会经济的快速发展，洨河流域面临着水质污染、生态退化等一系列环境问题。为了有效应对这些问题，当地政府和社会各界采取了一系列措施，包括加强水源地保护、实施河流综合治理工程、推广节水技术和生态农业等。通过这些努力，洨河的生态环境得到了一定程度的改善，但仍然需要持续关注和投入，以确保这一宝贵自然资源能够得到长期有效的保护。</w:t>
      </w:r>
    </w:p>
    <w:p w14:paraId="422E25FE" w14:textId="77777777" w:rsidR="005C1AE9" w:rsidRDefault="005C1AE9">
      <w:pPr>
        <w:rPr>
          <w:rFonts w:hint="eastAsia"/>
        </w:rPr>
      </w:pPr>
    </w:p>
    <w:p w14:paraId="303F5D88" w14:textId="77777777" w:rsidR="005C1AE9" w:rsidRDefault="005C1AE9">
      <w:pPr>
        <w:rPr>
          <w:rFonts w:hint="eastAsia"/>
        </w:rPr>
      </w:pPr>
    </w:p>
    <w:p w14:paraId="7153B68E" w14:textId="77777777" w:rsidR="005C1AE9" w:rsidRDefault="005C1AE9">
      <w:pPr>
        <w:rPr>
          <w:rFonts w:hint="eastAsia"/>
        </w:rPr>
      </w:pPr>
    </w:p>
    <w:p w14:paraId="1F2F88E8" w14:textId="77777777" w:rsidR="005C1AE9" w:rsidRDefault="005C1AE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77A9139" w14:textId="77777777" w:rsidR="005C1AE9" w:rsidRDefault="005C1AE9">
      <w:pPr>
        <w:rPr>
          <w:rFonts w:hint="eastAsia"/>
        </w:rPr>
      </w:pPr>
    </w:p>
    <w:p w14:paraId="3567AED0" w14:textId="77777777" w:rsidR="005C1AE9" w:rsidRDefault="005C1AE9">
      <w:pPr>
        <w:rPr>
          <w:rFonts w:hint="eastAsia"/>
        </w:rPr>
      </w:pPr>
    </w:p>
    <w:p w14:paraId="71D959F7" w14:textId="77777777" w:rsidR="005C1AE9" w:rsidRDefault="005C1AE9">
      <w:pPr>
        <w:rPr>
          <w:rFonts w:hint="eastAsia"/>
        </w:rPr>
      </w:pPr>
      <w:r>
        <w:rPr>
          <w:rFonts w:hint="eastAsia"/>
        </w:rPr>
        <w:tab/>
        <w:t>面对新的发展机遇和挑战，洨河流域的可持续发展成为了社会各界共同关心的话题。未来，通过科技创新与政策支持相结合的方式，进一步优化水资源配置，提升水环境质量，同时注重文化和旅游产业的融合发展，将有助于实现洨河流域经济、社会与环境的和谐共生。洨河不仅是河北人民的母亲河之一，更将成为展示中国生态文明建设成果的重要窗口。</w:t>
      </w:r>
    </w:p>
    <w:p w14:paraId="29BF3F6F" w14:textId="77777777" w:rsidR="005C1AE9" w:rsidRDefault="005C1AE9">
      <w:pPr>
        <w:rPr>
          <w:rFonts w:hint="eastAsia"/>
        </w:rPr>
      </w:pPr>
    </w:p>
    <w:p w14:paraId="4AFCEC8C" w14:textId="77777777" w:rsidR="005C1AE9" w:rsidRDefault="005C1AE9">
      <w:pPr>
        <w:rPr>
          <w:rFonts w:hint="eastAsia"/>
        </w:rPr>
      </w:pPr>
    </w:p>
    <w:p w14:paraId="2B02D178" w14:textId="77777777" w:rsidR="005C1AE9" w:rsidRDefault="005C1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08576" w14:textId="640B9292" w:rsidR="00590E0E" w:rsidRDefault="00590E0E"/>
    <w:sectPr w:rsidR="0059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0E"/>
    <w:rsid w:val="00590E0E"/>
    <w:rsid w:val="005C1AE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4F233-9C9B-4111-8E84-21E07D58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