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45FF" w14:textId="77777777" w:rsidR="00F42952" w:rsidRDefault="00F42952">
      <w:pPr>
        <w:rPr>
          <w:rFonts w:hint="eastAsia"/>
        </w:rPr>
      </w:pPr>
    </w:p>
    <w:p w14:paraId="4AE10442" w14:textId="77777777" w:rsidR="00F42952" w:rsidRDefault="00F42952">
      <w:pPr>
        <w:rPr>
          <w:rFonts w:hint="eastAsia"/>
        </w:rPr>
      </w:pPr>
      <w:r>
        <w:rPr>
          <w:rFonts w:hint="eastAsia"/>
        </w:rPr>
        <w:tab/>
        <w:t>洨河的拼音与意思怎么读</w:t>
      </w:r>
    </w:p>
    <w:p w14:paraId="36BB8C04" w14:textId="77777777" w:rsidR="00F42952" w:rsidRDefault="00F42952">
      <w:pPr>
        <w:rPr>
          <w:rFonts w:hint="eastAsia"/>
        </w:rPr>
      </w:pPr>
    </w:p>
    <w:p w14:paraId="504B11B2" w14:textId="77777777" w:rsidR="00F42952" w:rsidRDefault="00F42952">
      <w:pPr>
        <w:rPr>
          <w:rFonts w:hint="eastAsia"/>
        </w:rPr>
      </w:pPr>
    </w:p>
    <w:p w14:paraId="7C672753" w14:textId="77777777" w:rsidR="00F42952" w:rsidRDefault="00F42952">
      <w:pPr>
        <w:rPr>
          <w:rFonts w:hint="eastAsia"/>
        </w:rPr>
      </w:pPr>
      <w:r>
        <w:rPr>
          <w:rFonts w:hint="eastAsia"/>
        </w:rPr>
        <w:tab/>
        <w:t>洨河（Xiáo Hé），在中国的河流中并不算特别著名，但它承载着丰富的历史文化价值。首先从拼音上来看，“洨”字的拼音是“xiáo”，发音类似于英语中的“show”，但尾音更短促，带有清晰的中文声调特征。而“河”的拼音则是“hé”，发音接近于英文单词“her”，但同样需要强调的是，中文的四声在这里起到了关键作用，使得“hé”带有一种上升的语调。</w:t>
      </w:r>
    </w:p>
    <w:p w14:paraId="26CF4EAC" w14:textId="77777777" w:rsidR="00F42952" w:rsidRDefault="00F42952">
      <w:pPr>
        <w:rPr>
          <w:rFonts w:hint="eastAsia"/>
        </w:rPr>
      </w:pPr>
    </w:p>
    <w:p w14:paraId="6698753C" w14:textId="77777777" w:rsidR="00F42952" w:rsidRDefault="00F42952">
      <w:pPr>
        <w:rPr>
          <w:rFonts w:hint="eastAsia"/>
        </w:rPr>
      </w:pPr>
    </w:p>
    <w:p w14:paraId="191E5F5A" w14:textId="77777777" w:rsidR="00F42952" w:rsidRDefault="00F42952">
      <w:pPr>
        <w:rPr>
          <w:rFonts w:hint="eastAsia"/>
        </w:rPr>
      </w:pPr>
    </w:p>
    <w:p w14:paraId="5F366AB0" w14:textId="77777777" w:rsidR="00F42952" w:rsidRDefault="00F42952">
      <w:pPr>
        <w:rPr>
          <w:rFonts w:hint="eastAsia"/>
        </w:rPr>
      </w:pPr>
      <w:r>
        <w:rPr>
          <w:rFonts w:hint="eastAsia"/>
        </w:rPr>
        <w:tab/>
        <w:t>洨河的历史文化背景</w:t>
      </w:r>
    </w:p>
    <w:p w14:paraId="52D24550" w14:textId="77777777" w:rsidR="00F42952" w:rsidRDefault="00F42952">
      <w:pPr>
        <w:rPr>
          <w:rFonts w:hint="eastAsia"/>
        </w:rPr>
      </w:pPr>
    </w:p>
    <w:p w14:paraId="6266F610" w14:textId="77777777" w:rsidR="00F42952" w:rsidRDefault="00F42952">
      <w:pPr>
        <w:rPr>
          <w:rFonts w:hint="eastAsia"/>
        </w:rPr>
      </w:pPr>
    </w:p>
    <w:p w14:paraId="1BC60534" w14:textId="77777777" w:rsidR="00F42952" w:rsidRDefault="00F42952">
      <w:pPr>
        <w:rPr>
          <w:rFonts w:hint="eastAsia"/>
        </w:rPr>
      </w:pPr>
      <w:r>
        <w:rPr>
          <w:rFonts w:hint="eastAsia"/>
        </w:rPr>
        <w:tab/>
        <w:t>洨河位于中国河北省境内，是一条历史悠久的河流。它不仅是古代重要的水运通道之一，而且在历史上多次成为文人墨客吟诗作画的对象。这条河流见证了无数历史变迁，从古代的军事防御到现代的城市发展，洨河始终扮演着不可或缺的角色。特别是在古代，洨河沿岸的风景吸引了众多文人雅士前来游览，留下了许多赞美自然美景的诗篇。</w:t>
      </w:r>
    </w:p>
    <w:p w14:paraId="3C3FA336" w14:textId="77777777" w:rsidR="00F42952" w:rsidRDefault="00F42952">
      <w:pPr>
        <w:rPr>
          <w:rFonts w:hint="eastAsia"/>
        </w:rPr>
      </w:pPr>
    </w:p>
    <w:p w14:paraId="72A2EF9F" w14:textId="77777777" w:rsidR="00F42952" w:rsidRDefault="00F42952">
      <w:pPr>
        <w:rPr>
          <w:rFonts w:hint="eastAsia"/>
        </w:rPr>
      </w:pPr>
    </w:p>
    <w:p w14:paraId="0D36989E" w14:textId="77777777" w:rsidR="00F42952" w:rsidRDefault="00F42952">
      <w:pPr>
        <w:rPr>
          <w:rFonts w:hint="eastAsia"/>
        </w:rPr>
      </w:pPr>
    </w:p>
    <w:p w14:paraId="74951137" w14:textId="77777777" w:rsidR="00F42952" w:rsidRDefault="00F42952">
      <w:pPr>
        <w:rPr>
          <w:rFonts w:hint="eastAsia"/>
        </w:rPr>
      </w:pPr>
      <w:r>
        <w:rPr>
          <w:rFonts w:hint="eastAsia"/>
        </w:rPr>
        <w:tab/>
        <w:t>洨河的地理特点</w:t>
      </w:r>
    </w:p>
    <w:p w14:paraId="5D941E63" w14:textId="77777777" w:rsidR="00F42952" w:rsidRDefault="00F42952">
      <w:pPr>
        <w:rPr>
          <w:rFonts w:hint="eastAsia"/>
        </w:rPr>
      </w:pPr>
    </w:p>
    <w:p w14:paraId="480FD5B4" w14:textId="77777777" w:rsidR="00F42952" w:rsidRDefault="00F42952">
      <w:pPr>
        <w:rPr>
          <w:rFonts w:hint="eastAsia"/>
        </w:rPr>
      </w:pPr>
    </w:p>
    <w:p w14:paraId="73A75E35" w14:textId="77777777" w:rsidR="00F42952" w:rsidRDefault="00F42952">
      <w:pPr>
        <w:rPr>
          <w:rFonts w:hint="eastAsia"/>
        </w:rPr>
      </w:pPr>
      <w:r>
        <w:rPr>
          <w:rFonts w:hint="eastAsia"/>
        </w:rPr>
        <w:tab/>
        <w:t>从地理角度来看，洨河发源于太行山脉东麓，流经石家庄市等地区后汇入滹沱河。全长约170公里，流域面积约为2600平方公里。由于其地理位置特殊，洨河不仅对当地农业灌溉有着重要作用，同时也影响着区域内的生态环境。近年来，随着环境保护意识的提高，洨河周边的生态修复工作得到了政府和社会各界的关注和支持，旨在恢复和保护这一珍贵的自然遗产。</w:t>
      </w:r>
    </w:p>
    <w:p w14:paraId="0F3A6AA6" w14:textId="77777777" w:rsidR="00F42952" w:rsidRDefault="00F42952">
      <w:pPr>
        <w:rPr>
          <w:rFonts w:hint="eastAsia"/>
        </w:rPr>
      </w:pPr>
    </w:p>
    <w:p w14:paraId="38D91346" w14:textId="77777777" w:rsidR="00F42952" w:rsidRDefault="00F42952">
      <w:pPr>
        <w:rPr>
          <w:rFonts w:hint="eastAsia"/>
        </w:rPr>
      </w:pPr>
    </w:p>
    <w:p w14:paraId="7BFE2E38" w14:textId="77777777" w:rsidR="00F42952" w:rsidRDefault="00F42952">
      <w:pPr>
        <w:rPr>
          <w:rFonts w:hint="eastAsia"/>
        </w:rPr>
      </w:pPr>
    </w:p>
    <w:p w14:paraId="70C35B93" w14:textId="77777777" w:rsidR="00F42952" w:rsidRDefault="00F42952">
      <w:pPr>
        <w:rPr>
          <w:rFonts w:hint="eastAsia"/>
        </w:rPr>
      </w:pPr>
      <w:r>
        <w:rPr>
          <w:rFonts w:hint="eastAsia"/>
        </w:rPr>
        <w:tab/>
        <w:t>洨河的文化价值与现代意义</w:t>
      </w:r>
    </w:p>
    <w:p w14:paraId="4E0F5CF4" w14:textId="77777777" w:rsidR="00F42952" w:rsidRDefault="00F42952">
      <w:pPr>
        <w:rPr>
          <w:rFonts w:hint="eastAsia"/>
        </w:rPr>
      </w:pPr>
    </w:p>
    <w:p w14:paraId="1A0E78B9" w14:textId="77777777" w:rsidR="00F42952" w:rsidRDefault="00F42952">
      <w:pPr>
        <w:rPr>
          <w:rFonts w:hint="eastAsia"/>
        </w:rPr>
      </w:pPr>
    </w:p>
    <w:p w14:paraId="2902AF02" w14:textId="77777777" w:rsidR="00F42952" w:rsidRDefault="00F42952">
      <w:pPr>
        <w:rPr>
          <w:rFonts w:hint="eastAsia"/>
        </w:rPr>
      </w:pPr>
      <w:r>
        <w:rPr>
          <w:rFonts w:hint="eastAsia"/>
        </w:rPr>
        <w:tab/>
        <w:t>除了自然景观之外，洨河还蕴含着深厚的文化内涵。沿岸分布着多处历史文化遗迹，如古战场遗址、古代水利工程等，这些都是研究中国古代社会、经济、文化等方面的重要实物资料。进入21世纪以来，随着城市化进程的加快，如何在保护好这些文化遗产的同时促进地方经济发展，成为了当地政府和社会各界共同面临的挑战。为此，相关部门采取了一系列措施，比如加强环境治理、开展文化旅游项目等，力求实现经济效益与社会效益的双赢。</w:t>
      </w:r>
    </w:p>
    <w:p w14:paraId="2165E6A7" w14:textId="77777777" w:rsidR="00F42952" w:rsidRDefault="00F42952">
      <w:pPr>
        <w:rPr>
          <w:rFonts w:hint="eastAsia"/>
        </w:rPr>
      </w:pPr>
    </w:p>
    <w:p w14:paraId="21744B1F" w14:textId="77777777" w:rsidR="00F42952" w:rsidRDefault="00F42952">
      <w:pPr>
        <w:rPr>
          <w:rFonts w:hint="eastAsia"/>
        </w:rPr>
      </w:pPr>
    </w:p>
    <w:p w14:paraId="1A7B8515" w14:textId="77777777" w:rsidR="00F42952" w:rsidRDefault="00F42952">
      <w:pPr>
        <w:rPr>
          <w:rFonts w:hint="eastAsia"/>
        </w:rPr>
      </w:pPr>
    </w:p>
    <w:p w14:paraId="7D9A02E7" w14:textId="77777777" w:rsidR="00F42952" w:rsidRDefault="00F429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F2E00F" w14:textId="77777777" w:rsidR="00F42952" w:rsidRDefault="00F42952">
      <w:pPr>
        <w:rPr>
          <w:rFonts w:hint="eastAsia"/>
        </w:rPr>
      </w:pPr>
    </w:p>
    <w:p w14:paraId="3EF3DFAE" w14:textId="77777777" w:rsidR="00F42952" w:rsidRDefault="00F42952">
      <w:pPr>
        <w:rPr>
          <w:rFonts w:hint="eastAsia"/>
        </w:rPr>
      </w:pPr>
    </w:p>
    <w:p w14:paraId="1A7DC8E3" w14:textId="77777777" w:rsidR="00F42952" w:rsidRDefault="00F42952">
      <w:pPr>
        <w:rPr>
          <w:rFonts w:hint="eastAsia"/>
        </w:rPr>
      </w:pPr>
      <w:r>
        <w:rPr>
          <w:rFonts w:hint="eastAsia"/>
        </w:rPr>
        <w:tab/>
        <w:t>洨河不仅是一条自然界的河流，更是连接过去与未来的纽带。通过了解“洨河”的正确读音及其背后的故事，我们不仅能更好地欣赏这条河流的美丽景色，也能深刻感受到其所承载的历史文化意义。希望未来，洨河能够继续发挥其独特的价值，为后代子孙留下更加美好的自然与人文景观。</w:t>
      </w:r>
    </w:p>
    <w:p w14:paraId="4E32F5E6" w14:textId="77777777" w:rsidR="00F42952" w:rsidRDefault="00F42952">
      <w:pPr>
        <w:rPr>
          <w:rFonts w:hint="eastAsia"/>
        </w:rPr>
      </w:pPr>
    </w:p>
    <w:p w14:paraId="53DEFFB6" w14:textId="77777777" w:rsidR="00F42952" w:rsidRDefault="00F42952">
      <w:pPr>
        <w:rPr>
          <w:rFonts w:hint="eastAsia"/>
        </w:rPr>
      </w:pPr>
    </w:p>
    <w:p w14:paraId="2DC2FFA1" w14:textId="77777777" w:rsidR="00F42952" w:rsidRDefault="00F42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73E7C" w14:textId="2D04D743" w:rsidR="00B47F15" w:rsidRDefault="00B47F15"/>
    <w:sectPr w:rsidR="00B4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15"/>
    <w:rsid w:val="008F70FE"/>
    <w:rsid w:val="00B47F15"/>
    <w:rsid w:val="00F4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1C507-7CB2-4B39-9D2A-C9B92A2E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