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5ACE" w14:textId="77777777" w:rsidR="00EF4059" w:rsidRDefault="00EF4059">
      <w:pPr>
        <w:rPr>
          <w:rFonts w:hint="eastAsia"/>
        </w:rPr>
      </w:pPr>
    </w:p>
    <w:p w14:paraId="0F43F7FD" w14:textId="77777777" w:rsidR="00EF4059" w:rsidRDefault="00EF4059">
      <w:pPr>
        <w:rPr>
          <w:rFonts w:hint="eastAsia"/>
        </w:rPr>
      </w:pPr>
      <w:r>
        <w:rPr>
          <w:rFonts w:hint="eastAsia"/>
        </w:rPr>
        <w:tab/>
        <w:t>洨河的读音是什么意思</w:t>
      </w:r>
    </w:p>
    <w:p w14:paraId="71EF265C" w14:textId="77777777" w:rsidR="00EF4059" w:rsidRDefault="00EF4059">
      <w:pPr>
        <w:rPr>
          <w:rFonts w:hint="eastAsia"/>
        </w:rPr>
      </w:pPr>
    </w:p>
    <w:p w14:paraId="49160311" w14:textId="77777777" w:rsidR="00EF4059" w:rsidRDefault="00EF4059">
      <w:pPr>
        <w:rPr>
          <w:rFonts w:hint="eastAsia"/>
        </w:rPr>
      </w:pPr>
    </w:p>
    <w:p w14:paraId="15ED2F49" w14:textId="77777777" w:rsidR="00EF4059" w:rsidRDefault="00EF4059">
      <w:pPr>
        <w:rPr>
          <w:rFonts w:hint="eastAsia"/>
        </w:rPr>
      </w:pPr>
      <w:r>
        <w:rPr>
          <w:rFonts w:hint="eastAsia"/>
        </w:rPr>
        <w:tab/>
        <w:t>洨河（xiáo hé）是中国的一条河流，位于河北省境内，流经石家庄市等地区。在汉语中，“洨”这个字比较少见，很多人可能对其读音感到陌生。实际上，“洨”的正确读音是“xiáo”，与“萧”同音。而“河”则是常见的汉字，意指自然形成的水流，读作“hé”。因此，洨河的完整读音为“xiáo hé”。这条河流不仅是河北地区重要的水系之一，也承载着丰富的历史文化意义。</w:t>
      </w:r>
    </w:p>
    <w:p w14:paraId="5C0D0219" w14:textId="77777777" w:rsidR="00EF4059" w:rsidRDefault="00EF4059">
      <w:pPr>
        <w:rPr>
          <w:rFonts w:hint="eastAsia"/>
        </w:rPr>
      </w:pPr>
    </w:p>
    <w:p w14:paraId="44F3BF5B" w14:textId="77777777" w:rsidR="00EF4059" w:rsidRDefault="00EF4059">
      <w:pPr>
        <w:rPr>
          <w:rFonts w:hint="eastAsia"/>
        </w:rPr>
      </w:pPr>
    </w:p>
    <w:p w14:paraId="7A32D0E1" w14:textId="77777777" w:rsidR="00EF4059" w:rsidRDefault="00EF4059">
      <w:pPr>
        <w:rPr>
          <w:rFonts w:hint="eastAsia"/>
        </w:rPr>
      </w:pPr>
    </w:p>
    <w:p w14:paraId="0EF403DF" w14:textId="77777777" w:rsidR="00EF4059" w:rsidRDefault="00EF4059">
      <w:pPr>
        <w:rPr>
          <w:rFonts w:hint="eastAsia"/>
        </w:rPr>
      </w:pPr>
      <w:r>
        <w:rPr>
          <w:rFonts w:hint="eastAsia"/>
        </w:rPr>
        <w:tab/>
        <w:t>洨河的历史背景</w:t>
      </w:r>
    </w:p>
    <w:p w14:paraId="74D12631" w14:textId="77777777" w:rsidR="00EF4059" w:rsidRDefault="00EF4059">
      <w:pPr>
        <w:rPr>
          <w:rFonts w:hint="eastAsia"/>
        </w:rPr>
      </w:pPr>
    </w:p>
    <w:p w14:paraId="6E870B8F" w14:textId="77777777" w:rsidR="00EF4059" w:rsidRDefault="00EF4059">
      <w:pPr>
        <w:rPr>
          <w:rFonts w:hint="eastAsia"/>
        </w:rPr>
      </w:pPr>
    </w:p>
    <w:p w14:paraId="208BFB06" w14:textId="77777777" w:rsidR="00EF4059" w:rsidRDefault="00EF4059">
      <w:pPr>
        <w:rPr>
          <w:rFonts w:hint="eastAsia"/>
        </w:rPr>
      </w:pPr>
      <w:r>
        <w:rPr>
          <w:rFonts w:hint="eastAsia"/>
        </w:rPr>
        <w:tab/>
        <w:t>据历史记载，洨河在古代就已经是重要的水上交通线，对于促进沿岸地区的经济发展起到了重要作用。它见证了多个朝代的兴衰更迭，包括汉、唐、宋等时期，都是洨河流域经济文化繁荣的见证者。尤其是在宋朝时期，随着经济中心南移，洨河作为连接南北的重要水道，其地位更加突出。直到今天，洨河仍然发挥着灌溉、供水等多方面的作用，对当地居民的生活有着不可忽视的影响。</w:t>
      </w:r>
    </w:p>
    <w:p w14:paraId="21AFC7ED" w14:textId="77777777" w:rsidR="00EF4059" w:rsidRDefault="00EF4059">
      <w:pPr>
        <w:rPr>
          <w:rFonts w:hint="eastAsia"/>
        </w:rPr>
      </w:pPr>
    </w:p>
    <w:p w14:paraId="582BF723" w14:textId="77777777" w:rsidR="00EF4059" w:rsidRDefault="00EF4059">
      <w:pPr>
        <w:rPr>
          <w:rFonts w:hint="eastAsia"/>
        </w:rPr>
      </w:pPr>
    </w:p>
    <w:p w14:paraId="1DAE0C03" w14:textId="77777777" w:rsidR="00EF4059" w:rsidRDefault="00EF4059">
      <w:pPr>
        <w:rPr>
          <w:rFonts w:hint="eastAsia"/>
        </w:rPr>
      </w:pPr>
    </w:p>
    <w:p w14:paraId="2674DF4B" w14:textId="77777777" w:rsidR="00EF4059" w:rsidRDefault="00EF4059">
      <w:pPr>
        <w:rPr>
          <w:rFonts w:hint="eastAsia"/>
        </w:rPr>
      </w:pPr>
      <w:r>
        <w:rPr>
          <w:rFonts w:hint="eastAsia"/>
        </w:rPr>
        <w:tab/>
        <w:t>洨河的文化价值</w:t>
      </w:r>
    </w:p>
    <w:p w14:paraId="5F05ADAB" w14:textId="77777777" w:rsidR="00EF4059" w:rsidRDefault="00EF4059">
      <w:pPr>
        <w:rPr>
          <w:rFonts w:hint="eastAsia"/>
        </w:rPr>
      </w:pPr>
    </w:p>
    <w:p w14:paraId="0CD0FEBC" w14:textId="77777777" w:rsidR="00EF4059" w:rsidRDefault="00EF4059">
      <w:pPr>
        <w:rPr>
          <w:rFonts w:hint="eastAsia"/>
        </w:rPr>
      </w:pPr>
    </w:p>
    <w:p w14:paraId="01C4D315" w14:textId="77777777" w:rsidR="00EF4059" w:rsidRDefault="00EF4059">
      <w:pPr>
        <w:rPr>
          <w:rFonts w:hint="eastAsia"/>
        </w:rPr>
      </w:pPr>
      <w:r>
        <w:rPr>
          <w:rFonts w:hint="eastAsia"/>
        </w:rPr>
        <w:tab/>
        <w:t>除了自然景观之外，洨河还蕴含着深厚的文化内涵。沿岸分布着众多的历史遗迹和人文景点，如古桥、古庙等，这些都成为了研究中国古代社会生活、宗教信仰等方面的重要实物资料。同时，围绕洨河发生的许多故事和传说，也为后人留下了宝贵的精神财富。例如，关于洨河的治理传说、英雄人物的故事等，不仅丰富了地方文化，也成为教育后代、弘扬传统美德的良好素材。</w:t>
      </w:r>
    </w:p>
    <w:p w14:paraId="6C05AA36" w14:textId="77777777" w:rsidR="00EF4059" w:rsidRDefault="00EF4059">
      <w:pPr>
        <w:rPr>
          <w:rFonts w:hint="eastAsia"/>
        </w:rPr>
      </w:pPr>
    </w:p>
    <w:p w14:paraId="65CCFAB6" w14:textId="77777777" w:rsidR="00EF4059" w:rsidRDefault="00EF4059">
      <w:pPr>
        <w:rPr>
          <w:rFonts w:hint="eastAsia"/>
        </w:rPr>
      </w:pPr>
    </w:p>
    <w:p w14:paraId="36C9EB34" w14:textId="77777777" w:rsidR="00EF4059" w:rsidRDefault="00EF4059">
      <w:pPr>
        <w:rPr>
          <w:rFonts w:hint="eastAsia"/>
        </w:rPr>
      </w:pPr>
    </w:p>
    <w:p w14:paraId="69EFBDCF" w14:textId="77777777" w:rsidR="00EF4059" w:rsidRDefault="00EF4059">
      <w:pPr>
        <w:rPr>
          <w:rFonts w:hint="eastAsia"/>
        </w:rPr>
      </w:pPr>
      <w:r>
        <w:rPr>
          <w:rFonts w:hint="eastAsia"/>
        </w:rPr>
        <w:tab/>
        <w:t>现代洨河的保护与发展</w:t>
      </w:r>
    </w:p>
    <w:p w14:paraId="2D01EC1D" w14:textId="77777777" w:rsidR="00EF4059" w:rsidRDefault="00EF4059">
      <w:pPr>
        <w:rPr>
          <w:rFonts w:hint="eastAsia"/>
        </w:rPr>
      </w:pPr>
    </w:p>
    <w:p w14:paraId="53B2A87A" w14:textId="77777777" w:rsidR="00EF4059" w:rsidRDefault="00EF4059">
      <w:pPr>
        <w:rPr>
          <w:rFonts w:hint="eastAsia"/>
        </w:rPr>
      </w:pPr>
    </w:p>
    <w:p w14:paraId="0B48E6B9" w14:textId="77777777" w:rsidR="00EF4059" w:rsidRDefault="00EF4059">
      <w:pPr>
        <w:rPr>
          <w:rFonts w:hint="eastAsia"/>
        </w:rPr>
      </w:pPr>
      <w:r>
        <w:rPr>
          <w:rFonts w:hint="eastAsia"/>
        </w:rPr>
        <w:tab/>
        <w:t>近年来，随着环境保护意识的提高，洨河的生态保护工作得到了政府和社会各界的高度关注。通过实施一系列综合治理措施，如水质净化、生态修复等项目，有效改善了洨河及其周边环境的质量。当地政府还积极开发洨河文化旅游资源，努力将这一历史悠久的河流打造成为集休闲、观光于一体的综合性旅游目的地，旨在让更多的人了解并珍惜这份自然与文化遗产。</w:t>
      </w:r>
    </w:p>
    <w:p w14:paraId="41DA5262" w14:textId="77777777" w:rsidR="00EF4059" w:rsidRDefault="00EF4059">
      <w:pPr>
        <w:rPr>
          <w:rFonts w:hint="eastAsia"/>
        </w:rPr>
      </w:pPr>
    </w:p>
    <w:p w14:paraId="1B352A0E" w14:textId="77777777" w:rsidR="00EF4059" w:rsidRDefault="00EF4059">
      <w:pPr>
        <w:rPr>
          <w:rFonts w:hint="eastAsia"/>
        </w:rPr>
      </w:pPr>
    </w:p>
    <w:p w14:paraId="14178129" w14:textId="77777777" w:rsidR="00EF4059" w:rsidRDefault="00EF4059">
      <w:pPr>
        <w:rPr>
          <w:rFonts w:hint="eastAsia"/>
        </w:rPr>
      </w:pPr>
    </w:p>
    <w:p w14:paraId="1E587C4E" w14:textId="77777777" w:rsidR="00EF4059" w:rsidRDefault="00EF40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7FBC0F" w14:textId="77777777" w:rsidR="00EF4059" w:rsidRDefault="00EF4059">
      <w:pPr>
        <w:rPr>
          <w:rFonts w:hint="eastAsia"/>
        </w:rPr>
      </w:pPr>
    </w:p>
    <w:p w14:paraId="52B3CA4B" w14:textId="77777777" w:rsidR="00EF4059" w:rsidRDefault="00EF4059">
      <w:pPr>
        <w:rPr>
          <w:rFonts w:hint="eastAsia"/>
        </w:rPr>
      </w:pPr>
    </w:p>
    <w:p w14:paraId="09890BA8" w14:textId="77777777" w:rsidR="00EF4059" w:rsidRDefault="00EF4059">
      <w:pPr>
        <w:rPr>
          <w:rFonts w:hint="eastAsia"/>
        </w:rPr>
      </w:pPr>
      <w:r>
        <w:rPr>
          <w:rFonts w:hint="eastAsia"/>
        </w:rPr>
        <w:tab/>
        <w:t>洨河不仅是一条具有重要地理意义的河流，更是一座承载着厚重历史文化的宝库。从其读音到背后的故事，无不体现着中华民族悠久的历史和灿烂的文化。未来，随着社会各界对环境保护意识的不断增强，相信洨河将会以更加美丽、健康的状态展现在世人面前，继续书写属于自己的新篇章。</w:t>
      </w:r>
    </w:p>
    <w:p w14:paraId="77599EB2" w14:textId="77777777" w:rsidR="00EF4059" w:rsidRDefault="00EF4059">
      <w:pPr>
        <w:rPr>
          <w:rFonts w:hint="eastAsia"/>
        </w:rPr>
      </w:pPr>
    </w:p>
    <w:p w14:paraId="1B6AD442" w14:textId="77777777" w:rsidR="00EF4059" w:rsidRDefault="00EF4059">
      <w:pPr>
        <w:rPr>
          <w:rFonts w:hint="eastAsia"/>
        </w:rPr>
      </w:pPr>
    </w:p>
    <w:p w14:paraId="62A7EEB1" w14:textId="77777777" w:rsidR="00EF4059" w:rsidRDefault="00EF40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B3A80" w14:textId="6C5DB9A5" w:rsidR="007F2572" w:rsidRDefault="007F2572"/>
    <w:sectPr w:rsidR="007F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72"/>
    <w:rsid w:val="007F2572"/>
    <w:rsid w:val="008F70FE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02FBB-A10E-4BF1-ABBE-1D082249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