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5032" w14:textId="77777777" w:rsidR="002915D6" w:rsidRDefault="002915D6">
      <w:pPr>
        <w:rPr>
          <w:rFonts w:hint="eastAsia"/>
        </w:rPr>
      </w:pPr>
    </w:p>
    <w:p w14:paraId="09278B1B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洨的意思台湾</w:t>
      </w:r>
    </w:p>
    <w:p w14:paraId="01D0CF19" w14:textId="77777777" w:rsidR="002915D6" w:rsidRDefault="002915D6">
      <w:pPr>
        <w:rPr>
          <w:rFonts w:hint="eastAsia"/>
        </w:rPr>
      </w:pPr>
    </w:p>
    <w:p w14:paraId="654F0D55" w14:textId="77777777" w:rsidR="002915D6" w:rsidRDefault="002915D6">
      <w:pPr>
        <w:rPr>
          <w:rFonts w:hint="eastAsia"/>
        </w:rPr>
      </w:pPr>
    </w:p>
    <w:p w14:paraId="5CE31AAD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“洨”这个字在现代汉语中并不常见，它通常指古代的一种水沟或小河，用于排水或灌溉。然而，当我们提到“洨的意思台湾”时，似乎并没有直接相关联的内容，因为“洨”并不是台湾特有的词汇，也未见于描述台湾地理、文化或历史的特定语境之中。因此，对于这一主题的探讨，我们可以从几个不同的角度来解读，例如探索与水相关的台湾地名、文化习俗或是语言特点等。</w:t>
      </w:r>
    </w:p>
    <w:p w14:paraId="38536769" w14:textId="77777777" w:rsidR="002915D6" w:rsidRDefault="002915D6">
      <w:pPr>
        <w:rPr>
          <w:rFonts w:hint="eastAsia"/>
        </w:rPr>
      </w:pPr>
    </w:p>
    <w:p w14:paraId="59282A7C" w14:textId="77777777" w:rsidR="002915D6" w:rsidRDefault="002915D6">
      <w:pPr>
        <w:rPr>
          <w:rFonts w:hint="eastAsia"/>
        </w:rPr>
      </w:pPr>
    </w:p>
    <w:p w14:paraId="1DE6013A" w14:textId="77777777" w:rsidR="002915D6" w:rsidRDefault="002915D6">
      <w:pPr>
        <w:rPr>
          <w:rFonts w:hint="eastAsia"/>
        </w:rPr>
      </w:pPr>
    </w:p>
    <w:p w14:paraId="2588EFBE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台湾的水文化</w:t>
      </w:r>
    </w:p>
    <w:p w14:paraId="78685999" w14:textId="77777777" w:rsidR="002915D6" w:rsidRDefault="002915D6">
      <w:pPr>
        <w:rPr>
          <w:rFonts w:hint="eastAsia"/>
        </w:rPr>
      </w:pPr>
    </w:p>
    <w:p w14:paraId="4742682E" w14:textId="77777777" w:rsidR="002915D6" w:rsidRDefault="002915D6">
      <w:pPr>
        <w:rPr>
          <w:rFonts w:hint="eastAsia"/>
        </w:rPr>
      </w:pPr>
    </w:p>
    <w:p w14:paraId="52C8D761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虽然“洨”字本身与台湾没有直接联系，但是台湾作为一个四面环海的岛屿，其丰富的水资源和独特的水文化却值得我们深入探讨。台湾的河流众多，其中最著名的包括浊水溪、高屏溪、大甲溪等，这些河流不仅滋养了两岸的土地，也成为台湾人民生活的一部分。台湾的温泉文化也非常发达，如北投温泉、四重溪温泉等地，每年吸引着大量游客前来享受温泉带来的舒适体验。</w:t>
      </w:r>
    </w:p>
    <w:p w14:paraId="330123DF" w14:textId="77777777" w:rsidR="002915D6" w:rsidRDefault="002915D6">
      <w:pPr>
        <w:rPr>
          <w:rFonts w:hint="eastAsia"/>
        </w:rPr>
      </w:pPr>
    </w:p>
    <w:p w14:paraId="5748BD74" w14:textId="77777777" w:rsidR="002915D6" w:rsidRDefault="002915D6">
      <w:pPr>
        <w:rPr>
          <w:rFonts w:hint="eastAsia"/>
        </w:rPr>
      </w:pPr>
    </w:p>
    <w:p w14:paraId="3404DB48" w14:textId="77777777" w:rsidR="002915D6" w:rsidRDefault="002915D6">
      <w:pPr>
        <w:rPr>
          <w:rFonts w:hint="eastAsia"/>
        </w:rPr>
      </w:pPr>
    </w:p>
    <w:p w14:paraId="4826AA8D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台湾的语言特色</w:t>
      </w:r>
    </w:p>
    <w:p w14:paraId="06E63EC0" w14:textId="77777777" w:rsidR="002915D6" w:rsidRDefault="002915D6">
      <w:pPr>
        <w:rPr>
          <w:rFonts w:hint="eastAsia"/>
        </w:rPr>
      </w:pPr>
    </w:p>
    <w:p w14:paraId="4A611D77" w14:textId="77777777" w:rsidR="002915D6" w:rsidRDefault="002915D6">
      <w:pPr>
        <w:rPr>
          <w:rFonts w:hint="eastAsia"/>
        </w:rPr>
      </w:pPr>
    </w:p>
    <w:p w14:paraId="761BDAAA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台湾的多元文化也体现在语言上，除了官方使用的普通话之外，还有闽南语、客家话以及原住民语言等多种方言。在这些语言中，不乏一些与“水”相关的独特表达方式。比如，在闽南语中，“水”读作“suí”，而与水有关的词汇往往有着自己独特的发音和书写方式。这种语言上的多样性，不仅反映了台湾社会的包容性，也为研究台湾的文化提供了丰富的素材。</w:t>
      </w:r>
    </w:p>
    <w:p w14:paraId="1BB61EF3" w14:textId="77777777" w:rsidR="002915D6" w:rsidRDefault="002915D6">
      <w:pPr>
        <w:rPr>
          <w:rFonts w:hint="eastAsia"/>
        </w:rPr>
      </w:pPr>
    </w:p>
    <w:p w14:paraId="5D957EBE" w14:textId="77777777" w:rsidR="002915D6" w:rsidRDefault="002915D6">
      <w:pPr>
        <w:rPr>
          <w:rFonts w:hint="eastAsia"/>
        </w:rPr>
      </w:pPr>
    </w:p>
    <w:p w14:paraId="7740F6C1" w14:textId="77777777" w:rsidR="002915D6" w:rsidRDefault="002915D6">
      <w:pPr>
        <w:rPr>
          <w:rFonts w:hint="eastAsia"/>
        </w:rPr>
      </w:pPr>
    </w:p>
    <w:p w14:paraId="52430B09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台湾的地名与水</w:t>
      </w:r>
    </w:p>
    <w:p w14:paraId="5454DBF0" w14:textId="77777777" w:rsidR="002915D6" w:rsidRDefault="002915D6">
      <w:pPr>
        <w:rPr>
          <w:rFonts w:hint="eastAsia"/>
        </w:rPr>
      </w:pPr>
    </w:p>
    <w:p w14:paraId="0023CFEC" w14:textId="77777777" w:rsidR="002915D6" w:rsidRDefault="002915D6">
      <w:pPr>
        <w:rPr>
          <w:rFonts w:hint="eastAsia"/>
        </w:rPr>
      </w:pPr>
    </w:p>
    <w:p w14:paraId="184FBC55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在台湾，许多地名都与水密切相关，这既体现了台湾丰富的水资源，也展示了先民们对自然环境的深刻认识。例如，淡水、基隆、宜兰等地名，都是以当地的水域特征命名的。其中，“淡水”位于台北市西北方，是一个历史悠久的港口城市；“基隆”则因其多雨气候和港湾位置而得名；“宜兰”则是以兰阳溪贯穿全境而闻名。这些地名不仅仅是地理位置的标识，更承载着深厚的历史文化和人文情感。</w:t>
      </w:r>
    </w:p>
    <w:p w14:paraId="73337728" w14:textId="77777777" w:rsidR="002915D6" w:rsidRDefault="002915D6">
      <w:pPr>
        <w:rPr>
          <w:rFonts w:hint="eastAsia"/>
        </w:rPr>
      </w:pPr>
    </w:p>
    <w:p w14:paraId="7E403074" w14:textId="77777777" w:rsidR="002915D6" w:rsidRDefault="002915D6">
      <w:pPr>
        <w:rPr>
          <w:rFonts w:hint="eastAsia"/>
        </w:rPr>
      </w:pPr>
    </w:p>
    <w:p w14:paraId="4BA4EA5E" w14:textId="77777777" w:rsidR="002915D6" w:rsidRDefault="002915D6">
      <w:pPr>
        <w:rPr>
          <w:rFonts w:hint="eastAsia"/>
        </w:rPr>
      </w:pPr>
    </w:p>
    <w:p w14:paraId="2FB03D34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BD2F63" w14:textId="77777777" w:rsidR="002915D6" w:rsidRDefault="002915D6">
      <w:pPr>
        <w:rPr>
          <w:rFonts w:hint="eastAsia"/>
        </w:rPr>
      </w:pPr>
    </w:p>
    <w:p w14:paraId="6EE1C7FE" w14:textId="77777777" w:rsidR="002915D6" w:rsidRDefault="002915D6">
      <w:pPr>
        <w:rPr>
          <w:rFonts w:hint="eastAsia"/>
        </w:rPr>
      </w:pPr>
    </w:p>
    <w:p w14:paraId="0ED64A9F" w14:textId="77777777" w:rsidR="002915D6" w:rsidRDefault="002915D6">
      <w:pPr>
        <w:rPr>
          <w:rFonts w:hint="eastAsia"/>
        </w:rPr>
      </w:pPr>
      <w:r>
        <w:rPr>
          <w:rFonts w:hint="eastAsia"/>
        </w:rPr>
        <w:tab/>
        <w:t>“洨的意思台湾”虽然不能直接找到对应的内容，但通过探索台湾的水文化、语言特色及地名中的水元素，我们依然能够感受到台湾与水之间不解之缘。无论是流淌在台湾大地上的江河湖泊，还是深藏于地下的温泉，亦或是融入日常生活的各种方言表达，都构成了台湾独特的水文化景观，展现了台湾人民与自然和谐共处的生活智慧。</w:t>
      </w:r>
    </w:p>
    <w:p w14:paraId="743B9B59" w14:textId="77777777" w:rsidR="002915D6" w:rsidRDefault="002915D6">
      <w:pPr>
        <w:rPr>
          <w:rFonts w:hint="eastAsia"/>
        </w:rPr>
      </w:pPr>
    </w:p>
    <w:p w14:paraId="4259B10E" w14:textId="77777777" w:rsidR="002915D6" w:rsidRDefault="002915D6">
      <w:pPr>
        <w:rPr>
          <w:rFonts w:hint="eastAsia"/>
        </w:rPr>
      </w:pPr>
    </w:p>
    <w:p w14:paraId="07AE8CBF" w14:textId="77777777" w:rsidR="002915D6" w:rsidRDefault="00291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92CD7" w14:textId="05EA46E6" w:rsidR="00B8032E" w:rsidRDefault="00B8032E"/>
    <w:sectPr w:rsidR="00B8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E"/>
    <w:rsid w:val="002915D6"/>
    <w:rsid w:val="008F70FE"/>
    <w:rsid w:val="00B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994B7-943E-43D3-B8DF-375B4608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