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B081" w14:textId="77777777" w:rsidR="005B59D8" w:rsidRDefault="005B59D8">
      <w:pPr>
        <w:rPr>
          <w:rFonts w:hint="eastAsia"/>
        </w:rPr>
      </w:pPr>
    </w:p>
    <w:p w14:paraId="7D88A16D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流血了（liú xiě le）</w:t>
      </w:r>
    </w:p>
    <w:p w14:paraId="5E86495B" w14:textId="77777777" w:rsidR="005B59D8" w:rsidRDefault="005B59D8">
      <w:pPr>
        <w:rPr>
          <w:rFonts w:hint="eastAsia"/>
        </w:rPr>
      </w:pPr>
    </w:p>
    <w:p w14:paraId="35651C66" w14:textId="77777777" w:rsidR="005B59D8" w:rsidRDefault="005B59D8">
      <w:pPr>
        <w:rPr>
          <w:rFonts w:hint="eastAsia"/>
        </w:rPr>
      </w:pPr>
    </w:p>
    <w:p w14:paraId="167FC481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“流血了”在汉语中是一个非常直接且常见的表达，用来描述身体某部位受伤出血的情况。这个词语由三个汉字组成：“流”表示液体的流动，“血”指的是血液，“了”则是一个助词，用来表示动作已经完成或者状态的变化。在日常生活中，无论是轻微的划伤还是严重的创伤，只要皮肤破损导致血液流出，都可以用“流血了”来描述这一状况。</w:t>
      </w:r>
    </w:p>
    <w:p w14:paraId="74B792D3" w14:textId="77777777" w:rsidR="005B59D8" w:rsidRDefault="005B59D8">
      <w:pPr>
        <w:rPr>
          <w:rFonts w:hint="eastAsia"/>
        </w:rPr>
      </w:pPr>
    </w:p>
    <w:p w14:paraId="30CBA1DD" w14:textId="77777777" w:rsidR="005B59D8" w:rsidRDefault="005B59D8">
      <w:pPr>
        <w:rPr>
          <w:rFonts w:hint="eastAsia"/>
        </w:rPr>
      </w:pPr>
    </w:p>
    <w:p w14:paraId="1119CC66" w14:textId="77777777" w:rsidR="005B59D8" w:rsidRDefault="005B59D8">
      <w:pPr>
        <w:rPr>
          <w:rFonts w:hint="eastAsia"/>
        </w:rPr>
      </w:pPr>
    </w:p>
    <w:p w14:paraId="46D35F20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流血了的原因</w:t>
      </w:r>
    </w:p>
    <w:p w14:paraId="170A66D5" w14:textId="77777777" w:rsidR="005B59D8" w:rsidRDefault="005B59D8">
      <w:pPr>
        <w:rPr>
          <w:rFonts w:hint="eastAsia"/>
        </w:rPr>
      </w:pPr>
    </w:p>
    <w:p w14:paraId="77830869" w14:textId="77777777" w:rsidR="005B59D8" w:rsidRDefault="005B59D8">
      <w:pPr>
        <w:rPr>
          <w:rFonts w:hint="eastAsia"/>
        </w:rPr>
      </w:pPr>
    </w:p>
    <w:p w14:paraId="097E8F1D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“流血了”的原因多种多样，从小到大的伤口都有可能造成血液外流。常见的原因包括但不限于：刀割伤、跌倒擦伤、尖锐物体刺入等意外伤害；体育运动中的碰撞或摔伤；手术过程中人为切割组织等医疗行为；以及一些疾病导致的自发性出血，如血小板减少症等。每一种情况都要求不同的处理方法和注意点，严重时需要及时就医。</w:t>
      </w:r>
    </w:p>
    <w:p w14:paraId="0B7998F7" w14:textId="77777777" w:rsidR="005B59D8" w:rsidRDefault="005B59D8">
      <w:pPr>
        <w:rPr>
          <w:rFonts w:hint="eastAsia"/>
        </w:rPr>
      </w:pPr>
    </w:p>
    <w:p w14:paraId="0E93E3B2" w14:textId="77777777" w:rsidR="005B59D8" w:rsidRDefault="005B59D8">
      <w:pPr>
        <w:rPr>
          <w:rFonts w:hint="eastAsia"/>
        </w:rPr>
      </w:pPr>
    </w:p>
    <w:p w14:paraId="4D6B7C3A" w14:textId="77777777" w:rsidR="005B59D8" w:rsidRDefault="005B59D8">
      <w:pPr>
        <w:rPr>
          <w:rFonts w:hint="eastAsia"/>
        </w:rPr>
      </w:pPr>
    </w:p>
    <w:p w14:paraId="4AA62EE1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如何处理流血了的情况</w:t>
      </w:r>
    </w:p>
    <w:p w14:paraId="036865EA" w14:textId="77777777" w:rsidR="005B59D8" w:rsidRDefault="005B59D8">
      <w:pPr>
        <w:rPr>
          <w:rFonts w:hint="eastAsia"/>
        </w:rPr>
      </w:pPr>
    </w:p>
    <w:p w14:paraId="2E6A3897" w14:textId="77777777" w:rsidR="005B59D8" w:rsidRDefault="005B59D8">
      <w:pPr>
        <w:rPr>
          <w:rFonts w:hint="eastAsia"/>
        </w:rPr>
      </w:pPr>
    </w:p>
    <w:p w14:paraId="77358B1A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面对“流血了”的情况，正确的处理方式非常重要，可以有效避免感染和其他并发症的发生。首先应该保持冷静，使用干净的布料或纱布对伤口进行压迫止血，持续施压直到出血停止。对于较小的伤口，在止血后可用清水轻轻冲洗，并涂抹适量的消毒药膏，最后覆盖上无菌敷料保护伤口。如果出血量大、时间长或是伤口很深，则应立即前往医院就诊，以免延误治疗。</w:t>
      </w:r>
    </w:p>
    <w:p w14:paraId="46C51380" w14:textId="77777777" w:rsidR="005B59D8" w:rsidRDefault="005B59D8">
      <w:pPr>
        <w:rPr>
          <w:rFonts w:hint="eastAsia"/>
        </w:rPr>
      </w:pPr>
    </w:p>
    <w:p w14:paraId="75A6B7A4" w14:textId="77777777" w:rsidR="005B59D8" w:rsidRDefault="005B59D8">
      <w:pPr>
        <w:rPr>
          <w:rFonts w:hint="eastAsia"/>
        </w:rPr>
      </w:pPr>
    </w:p>
    <w:p w14:paraId="0ABAB3C9" w14:textId="77777777" w:rsidR="005B59D8" w:rsidRDefault="005B59D8">
      <w:pPr>
        <w:rPr>
          <w:rFonts w:hint="eastAsia"/>
        </w:rPr>
      </w:pPr>
    </w:p>
    <w:p w14:paraId="27DC292D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4553DE16" w14:textId="77777777" w:rsidR="005B59D8" w:rsidRDefault="005B59D8">
      <w:pPr>
        <w:rPr>
          <w:rFonts w:hint="eastAsia"/>
        </w:rPr>
      </w:pPr>
    </w:p>
    <w:p w14:paraId="50D1A15A" w14:textId="77777777" w:rsidR="005B59D8" w:rsidRDefault="005B59D8">
      <w:pPr>
        <w:rPr>
          <w:rFonts w:hint="eastAsia"/>
        </w:rPr>
      </w:pPr>
    </w:p>
    <w:p w14:paraId="362CC673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虽然无法完全避免所有可能导致“流血了”的事故，但采取一些预防措施可以大大降低受伤的风险。例如，在家中保持地面干燥整洁，避免滑倒摔伤；使用刀具时要小心谨慎，避免切伤手指；参加体育活动前做好热身准备，佩戴必要的防护装备；定期检查家中电器线路，防止触电事故等。通过这些简单而有效的措施，可以在很大程度上减少意外伤害的发生。</w:t>
      </w:r>
    </w:p>
    <w:p w14:paraId="3A0D5E08" w14:textId="77777777" w:rsidR="005B59D8" w:rsidRDefault="005B59D8">
      <w:pPr>
        <w:rPr>
          <w:rFonts w:hint="eastAsia"/>
        </w:rPr>
      </w:pPr>
    </w:p>
    <w:p w14:paraId="1AFECEE8" w14:textId="77777777" w:rsidR="005B59D8" w:rsidRDefault="005B59D8">
      <w:pPr>
        <w:rPr>
          <w:rFonts w:hint="eastAsia"/>
        </w:rPr>
      </w:pPr>
    </w:p>
    <w:p w14:paraId="0896E465" w14:textId="77777777" w:rsidR="005B59D8" w:rsidRDefault="005B59D8">
      <w:pPr>
        <w:rPr>
          <w:rFonts w:hint="eastAsia"/>
        </w:rPr>
      </w:pPr>
    </w:p>
    <w:p w14:paraId="56C6C509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FFC6D8" w14:textId="77777777" w:rsidR="005B59D8" w:rsidRDefault="005B59D8">
      <w:pPr>
        <w:rPr>
          <w:rFonts w:hint="eastAsia"/>
        </w:rPr>
      </w:pPr>
    </w:p>
    <w:p w14:paraId="586B98A0" w14:textId="77777777" w:rsidR="005B59D8" w:rsidRDefault="005B59D8">
      <w:pPr>
        <w:rPr>
          <w:rFonts w:hint="eastAsia"/>
        </w:rPr>
      </w:pPr>
    </w:p>
    <w:p w14:paraId="66FADD10" w14:textId="77777777" w:rsidR="005B59D8" w:rsidRDefault="005B59D8">
      <w:pPr>
        <w:rPr>
          <w:rFonts w:hint="eastAsia"/>
        </w:rPr>
      </w:pPr>
      <w:r>
        <w:rPr>
          <w:rFonts w:hint="eastAsia"/>
        </w:rPr>
        <w:tab/>
        <w:t>“流血了”虽然是一个简单直接的表述，但它背后涉及到的知识却十分广泛。从了解出血的原因到学习正确的急救措施，再到采取有效的预防手段，每一个环节都值得我们去关注和学习。只有掌握了这些基本技能，才能在遇到突发状况时迅速作出反应，保护自己和他人的安全。</w:t>
      </w:r>
    </w:p>
    <w:p w14:paraId="26C2997D" w14:textId="77777777" w:rsidR="005B59D8" w:rsidRDefault="005B59D8">
      <w:pPr>
        <w:rPr>
          <w:rFonts w:hint="eastAsia"/>
        </w:rPr>
      </w:pPr>
    </w:p>
    <w:p w14:paraId="625EF99B" w14:textId="77777777" w:rsidR="005B59D8" w:rsidRDefault="005B59D8">
      <w:pPr>
        <w:rPr>
          <w:rFonts w:hint="eastAsia"/>
        </w:rPr>
      </w:pPr>
    </w:p>
    <w:p w14:paraId="77F5F5A6" w14:textId="77777777" w:rsidR="005B59D8" w:rsidRDefault="005B5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31940" w14:textId="709AA697" w:rsidR="00D80295" w:rsidRDefault="00D80295"/>
    <w:sectPr w:rsidR="00D8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95"/>
    <w:rsid w:val="005B59D8"/>
    <w:rsid w:val="00D8029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A6729-1FBD-4225-94F5-64638F3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