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6080" w14:textId="77777777" w:rsidR="00941A26" w:rsidRDefault="00941A26">
      <w:pPr>
        <w:rPr>
          <w:rFonts w:hint="eastAsia"/>
        </w:rPr>
      </w:pPr>
    </w:p>
    <w:p w14:paraId="17ABEC72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流转和荫蔽的拼音：探索汉语音韵之美</w:t>
      </w:r>
    </w:p>
    <w:p w14:paraId="7A729345" w14:textId="77777777" w:rsidR="00941A26" w:rsidRDefault="00941A26">
      <w:pPr>
        <w:rPr>
          <w:rFonts w:hint="eastAsia"/>
        </w:rPr>
      </w:pPr>
    </w:p>
    <w:p w14:paraId="4F4EC1F4" w14:textId="77777777" w:rsidR="00941A26" w:rsidRDefault="00941A26">
      <w:pPr>
        <w:rPr>
          <w:rFonts w:hint="eastAsia"/>
        </w:rPr>
      </w:pPr>
    </w:p>
    <w:p w14:paraId="3A85E6D4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在中华文化的长河中，汉字承载着数千年文明的智慧结晶。汉语拼音作为现代学习汉字发音的重要工具，不仅是汉语教学的基础，也是连接古老语言与现代社会的桥梁。今天，我们将一同探索“流转”（liú zhuǎn）和“荫蔽”（yìn bì）这两个词的拼音及其背后的文化韵味。</w:t>
      </w:r>
    </w:p>
    <w:p w14:paraId="0316F01A" w14:textId="77777777" w:rsidR="00941A26" w:rsidRDefault="00941A26">
      <w:pPr>
        <w:rPr>
          <w:rFonts w:hint="eastAsia"/>
        </w:rPr>
      </w:pPr>
    </w:p>
    <w:p w14:paraId="5563DB9A" w14:textId="77777777" w:rsidR="00941A26" w:rsidRDefault="00941A26">
      <w:pPr>
        <w:rPr>
          <w:rFonts w:hint="eastAsia"/>
        </w:rPr>
      </w:pPr>
    </w:p>
    <w:p w14:paraId="78505C19" w14:textId="77777777" w:rsidR="00941A26" w:rsidRDefault="00941A26">
      <w:pPr>
        <w:rPr>
          <w:rFonts w:hint="eastAsia"/>
        </w:rPr>
      </w:pPr>
    </w:p>
    <w:p w14:paraId="5B186670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流转：从字面到意义的音韵之旅</w:t>
      </w:r>
    </w:p>
    <w:p w14:paraId="0115FDCF" w14:textId="77777777" w:rsidR="00941A26" w:rsidRDefault="00941A26">
      <w:pPr>
        <w:rPr>
          <w:rFonts w:hint="eastAsia"/>
        </w:rPr>
      </w:pPr>
    </w:p>
    <w:p w14:paraId="523406B3" w14:textId="77777777" w:rsidR="00941A26" w:rsidRDefault="00941A26">
      <w:pPr>
        <w:rPr>
          <w:rFonts w:hint="eastAsia"/>
        </w:rPr>
      </w:pPr>
    </w:p>
    <w:p w14:paraId="3AD7A39E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“流转”一词的拼音为 liú zhuǎn。“流”字的声母是 l，韵母为 iu；“转”的声母是 zh，韵母为 uan。当这两个字组合在一起时，其发音流畅自然，宛如水流般连贯。从语义上讲，“流转”描绘了物体或事物在时间或空间上的移动、转换过程。无论是四季更迭还是人心所向，流转都象征着一种动态的变化。它体现了中国哲学中关于万物无常、循环往复的思想，也反映了人们对于变化规律的认识和尊重。</w:t>
      </w:r>
    </w:p>
    <w:p w14:paraId="6513F276" w14:textId="77777777" w:rsidR="00941A26" w:rsidRDefault="00941A26">
      <w:pPr>
        <w:rPr>
          <w:rFonts w:hint="eastAsia"/>
        </w:rPr>
      </w:pPr>
    </w:p>
    <w:p w14:paraId="264BA72E" w14:textId="77777777" w:rsidR="00941A26" w:rsidRDefault="00941A26">
      <w:pPr>
        <w:rPr>
          <w:rFonts w:hint="eastAsia"/>
        </w:rPr>
      </w:pPr>
    </w:p>
    <w:p w14:paraId="61D7730D" w14:textId="77777777" w:rsidR="00941A26" w:rsidRDefault="00941A26">
      <w:pPr>
        <w:rPr>
          <w:rFonts w:hint="eastAsia"/>
        </w:rPr>
      </w:pPr>
    </w:p>
    <w:p w14:paraId="53FFA8C6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荫蔽：静谧中的庇护之所</w:t>
      </w:r>
    </w:p>
    <w:p w14:paraId="53995630" w14:textId="77777777" w:rsidR="00941A26" w:rsidRDefault="00941A26">
      <w:pPr>
        <w:rPr>
          <w:rFonts w:hint="eastAsia"/>
        </w:rPr>
      </w:pPr>
    </w:p>
    <w:p w14:paraId="6C7C7F1E" w14:textId="77777777" w:rsidR="00941A26" w:rsidRDefault="00941A26">
      <w:pPr>
        <w:rPr>
          <w:rFonts w:hint="eastAsia"/>
        </w:rPr>
      </w:pPr>
    </w:p>
    <w:p w14:paraId="061C4954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“荫蔽”的拼音读作 yìn bì。其中，“荫”的声母为 y，韵母为 in；“蔽”的声母为 b，韵母为 i。这个词的发音柔和而沉稳，给人以安心之感。“荫蔽”指的是树木枝叶遮挡阳光，为地面提供阴凉；亦或是比喻某种保护作用下的安全环境。在中国传统文化里，大树底下好乘凉的说法深入人心，它不仅表达了人们对自然恩赐的感激之情，同时也寓意着长辈对晚辈的关爱以及社会和谐共处的理想状态。</w:t>
      </w:r>
    </w:p>
    <w:p w14:paraId="599A94B6" w14:textId="77777777" w:rsidR="00941A26" w:rsidRDefault="00941A26">
      <w:pPr>
        <w:rPr>
          <w:rFonts w:hint="eastAsia"/>
        </w:rPr>
      </w:pPr>
    </w:p>
    <w:p w14:paraId="54BE8BA1" w14:textId="77777777" w:rsidR="00941A26" w:rsidRDefault="00941A26">
      <w:pPr>
        <w:rPr>
          <w:rFonts w:hint="eastAsia"/>
        </w:rPr>
      </w:pPr>
    </w:p>
    <w:p w14:paraId="61CFA6D0" w14:textId="77777777" w:rsidR="00941A26" w:rsidRDefault="00941A26">
      <w:pPr>
        <w:rPr>
          <w:rFonts w:hint="eastAsia"/>
        </w:rPr>
      </w:pPr>
    </w:p>
    <w:p w14:paraId="78C26D51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文化脉络中的流转与荫蔽</w:t>
      </w:r>
    </w:p>
    <w:p w14:paraId="5B2F0E87" w14:textId="77777777" w:rsidR="00941A26" w:rsidRDefault="00941A26">
      <w:pPr>
        <w:rPr>
          <w:rFonts w:hint="eastAsia"/>
        </w:rPr>
      </w:pPr>
    </w:p>
    <w:p w14:paraId="2A80A317" w14:textId="77777777" w:rsidR="00941A26" w:rsidRDefault="00941A26">
      <w:pPr>
        <w:rPr>
          <w:rFonts w:hint="eastAsia"/>
        </w:rPr>
      </w:pPr>
    </w:p>
    <w:p w14:paraId="4B12BB36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流转和荫蔽这两个概念在中国文学艺术作品中频繁出现。古诗文中常常借景抒情，用“流水落花春去也”来表达时光流逝的无奈；而在园林设计方面，则巧妙运用植物配置创造幽深宁静的空间体验——这就是所谓的“荫蔽”。在人际交往和社会关系层面，“流转”可以理解为信息传播和个人际遇变迁；“荫蔽”则强调了相互支持的重要性，尤其是在困难时期给予他人必要的帮助和支持。</w:t>
      </w:r>
    </w:p>
    <w:p w14:paraId="5B1AF974" w14:textId="77777777" w:rsidR="00941A26" w:rsidRDefault="00941A26">
      <w:pPr>
        <w:rPr>
          <w:rFonts w:hint="eastAsia"/>
        </w:rPr>
      </w:pPr>
    </w:p>
    <w:p w14:paraId="2F9B4930" w14:textId="77777777" w:rsidR="00941A26" w:rsidRDefault="00941A26">
      <w:pPr>
        <w:rPr>
          <w:rFonts w:hint="eastAsia"/>
        </w:rPr>
      </w:pPr>
    </w:p>
    <w:p w14:paraId="646BCCA6" w14:textId="77777777" w:rsidR="00941A26" w:rsidRDefault="00941A26">
      <w:pPr>
        <w:rPr>
          <w:rFonts w:hint="eastAsia"/>
        </w:rPr>
      </w:pPr>
    </w:p>
    <w:p w14:paraId="36BB776C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最后的总结：传承与发展中的流转与荫蔽</w:t>
      </w:r>
    </w:p>
    <w:p w14:paraId="6931CA49" w14:textId="77777777" w:rsidR="00941A26" w:rsidRDefault="00941A26">
      <w:pPr>
        <w:rPr>
          <w:rFonts w:hint="eastAsia"/>
        </w:rPr>
      </w:pPr>
    </w:p>
    <w:p w14:paraId="0CA98371" w14:textId="77777777" w:rsidR="00941A26" w:rsidRDefault="00941A26">
      <w:pPr>
        <w:rPr>
          <w:rFonts w:hint="eastAsia"/>
        </w:rPr>
      </w:pPr>
    </w:p>
    <w:p w14:paraId="2CCB9838" w14:textId="77777777" w:rsidR="00941A26" w:rsidRDefault="00941A26">
      <w:pPr>
        <w:rPr>
          <w:rFonts w:hint="eastAsia"/>
        </w:rPr>
      </w:pPr>
      <w:r>
        <w:rPr>
          <w:rFonts w:hint="eastAsia"/>
        </w:rPr>
        <w:tab/>
        <w:t>通过了解“流转”和“荫蔽”的拼音及它们蕴含的文化内涵，我们不仅能更好地掌握汉语词汇的学习方法，更能深刻体会到中华文化的博大精深。随着时代的发展，这些传统观念也在不断地被赋予新的意义。希望每一位读者都能从流转不息的时间长河中找到属于自己的方向，并在生活的荫蔽之下获得成长的力量。</w:t>
      </w:r>
    </w:p>
    <w:p w14:paraId="7A3A4FF4" w14:textId="77777777" w:rsidR="00941A26" w:rsidRDefault="00941A26">
      <w:pPr>
        <w:rPr>
          <w:rFonts w:hint="eastAsia"/>
        </w:rPr>
      </w:pPr>
    </w:p>
    <w:p w14:paraId="4A64E157" w14:textId="77777777" w:rsidR="00941A26" w:rsidRDefault="00941A26">
      <w:pPr>
        <w:rPr>
          <w:rFonts w:hint="eastAsia"/>
        </w:rPr>
      </w:pPr>
    </w:p>
    <w:p w14:paraId="0CC86FC1" w14:textId="77777777" w:rsidR="00941A26" w:rsidRDefault="00941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44C71" w14:textId="1B259B6D" w:rsidR="003D0D73" w:rsidRDefault="003D0D73"/>
    <w:sectPr w:rsidR="003D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73"/>
    <w:rsid w:val="003D0D73"/>
    <w:rsid w:val="00941A2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7127F-3DD2-466C-B9EF-A88098FB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